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E64" w:rsidRPr="00176316" w:rsidRDefault="0032175C" w:rsidP="0017385C">
      <w:pPr>
        <w:jc w:val="center"/>
        <w:rPr>
          <w:b/>
          <w:sz w:val="28"/>
          <w:szCs w:val="28"/>
        </w:rPr>
      </w:pPr>
      <w:r w:rsidRPr="00176316">
        <w:rPr>
          <w:b/>
          <w:sz w:val="28"/>
          <w:szCs w:val="28"/>
        </w:rPr>
        <w:t>PRŮVODNÍ ZPRÁVA</w:t>
      </w:r>
    </w:p>
    <w:p w:rsidR="007E1359" w:rsidRPr="0017385C" w:rsidRDefault="0032175C" w:rsidP="007E1359">
      <w:pPr>
        <w:pStyle w:val="Odstavecseseznamem"/>
        <w:numPr>
          <w:ilvl w:val="0"/>
          <w:numId w:val="1"/>
        </w:numPr>
        <w:rPr>
          <w:b/>
        </w:rPr>
      </w:pPr>
      <w:r w:rsidRPr="00176316">
        <w:rPr>
          <w:b/>
        </w:rPr>
        <w:t>Identifikační údaje stavby</w:t>
      </w:r>
    </w:p>
    <w:p w:rsidR="007E1359" w:rsidRDefault="007E1359" w:rsidP="007E1359">
      <w:pPr>
        <w:spacing w:line="240" w:lineRule="auto"/>
      </w:pPr>
      <w:r>
        <w:t xml:space="preserve">Stavba:                                        </w:t>
      </w:r>
      <w:r w:rsidR="007A2172">
        <w:t>Technické zázemí, vč. sociálního zařízení</w:t>
      </w:r>
      <w:r w:rsidR="0017385C">
        <w:t xml:space="preserve">, </w:t>
      </w:r>
      <w:proofErr w:type="spellStart"/>
      <w:r w:rsidR="007A2172">
        <w:t>Hrusice</w:t>
      </w:r>
      <w:proofErr w:type="spellEnd"/>
      <w:r w:rsidR="007A2172">
        <w:t xml:space="preserve">, č. </w:t>
      </w:r>
      <w:proofErr w:type="spellStart"/>
      <w:r w:rsidR="007A2172">
        <w:t>parc</w:t>
      </w:r>
      <w:proofErr w:type="spellEnd"/>
      <w:r w:rsidR="007A2172">
        <w:t>. 1421/5</w:t>
      </w:r>
    </w:p>
    <w:p w:rsidR="00622A45" w:rsidRDefault="00622A45" w:rsidP="007E1359">
      <w:pPr>
        <w:spacing w:line="240" w:lineRule="auto"/>
      </w:pPr>
      <w:r>
        <w:t xml:space="preserve">                                                      Dokumentace skutečného </w:t>
      </w:r>
      <w:r w:rsidR="00926230">
        <w:t>provedení stavby</w:t>
      </w:r>
    </w:p>
    <w:p w:rsidR="00002628" w:rsidRDefault="00622A45" w:rsidP="007E1359">
      <w:pPr>
        <w:spacing w:line="240" w:lineRule="auto"/>
      </w:pPr>
      <w:r>
        <w:t xml:space="preserve">Vlastník nemovitosti:                Středočeský kraj, </w:t>
      </w:r>
      <w:proofErr w:type="spellStart"/>
      <w:r>
        <w:t>Zborovská</w:t>
      </w:r>
      <w:proofErr w:type="spellEnd"/>
      <w:r>
        <w:t xml:space="preserve"> 11, Praha 5</w:t>
      </w:r>
    </w:p>
    <w:p w:rsidR="00002628" w:rsidRDefault="00622A45" w:rsidP="007E1359">
      <w:pPr>
        <w:spacing w:line="240" w:lineRule="auto"/>
      </w:pPr>
      <w:r>
        <w:t>Správa</w:t>
      </w:r>
      <w:r w:rsidR="00926230">
        <w:t xml:space="preserve"> </w:t>
      </w:r>
      <w:r>
        <w:t xml:space="preserve"> </w:t>
      </w:r>
      <w:proofErr w:type="gramStart"/>
      <w:r>
        <w:t>nemovitosti</w:t>
      </w:r>
      <w:r w:rsidR="007E1359">
        <w:t xml:space="preserve"> :     </w:t>
      </w:r>
      <w:r>
        <w:t xml:space="preserve">            </w:t>
      </w:r>
      <w:r w:rsidR="007A2172">
        <w:t>Oblastní</w:t>
      </w:r>
      <w:proofErr w:type="gramEnd"/>
      <w:r w:rsidR="007A2172">
        <w:t xml:space="preserve"> </w:t>
      </w:r>
      <w:r w:rsidR="00926230">
        <w:t xml:space="preserve"> </w:t>
      </w:r>
      <w:r w:rsidR="007A2172">
        <w:t>muzeum Praha Východ</w:t>
      </w:r>
      <w:r w:rsidR="007E1359">
        <w:t xml:space="preserve"> </w:t>
      </w:r>
      <w:r>
        <w:t xml:space="preserve"> </w:t>
      </w:r>
      <w:proofErr w:type="spellStart"/>
      <w:r>
        <w:t>p.o</w:t>
      </w:r>
      <w:proofErr w:type="spellEnd"/>
      <w:r>
        <w:t>., Masarykovo nám. 97</w:t>
      </w:r>
    </w:p>
    <w:p w:rsidR="007E1359" w:rsidRDefault="00622A45" w:rsidP="007E1359">
      <w:pPr>
        <w:spacing w:line="240" w:lineRule="auto"/>
      </w:pPr>
      <w:r>
        <w:t xml:space="preserve">                                                       Brandýs </w:t>
      </w:r>
      <w:proofErr w:type="spellStart"/>
      <w:proofErr w:type="gramStart"/>
      <w:r>
        <w:t>n.L.</w:t>
      </w:r>
      <w:proofErr w:type="spellEnd"/>
      <w:proofErr w:type="gramEnd"/>
      <w:r>
        <w:t xml:space="preserve"> –St. Boleslav</w:t>
      </w:r>
    </w:p>
    <w:p w:rsidR="007E1359" w:rsidRDefault="007E1359" w:rsidP="007E1359">
      <w:pPr>
        <w:spacing w:line="240" w:lineRule="auto"/>
      </w:pPr>
      <w:proofErr w:type="gramStart"/>
      <w:r>
        <w:t>Zpracovatel  dokumentace</w:t>
      </w:r>
      <w:proofErr w:type="gramEnd"/>
      <w:r>
        <w:t xml:space="preserve">:      Milena </w:t>
      </w:r>
      <w:proofErr w:type="spellStart"/>
      <w:r>
        <w:t>Kubinová</w:t>
      </w:r>
      <w:proofErr w:type="spellEnd"/>
      <w:r>
        <w:t>, projektová kancelář</w:t>
      </w:r>
    </w:p>
    <w:p w:rsidR="007E1359" w:rsidRDefault="007E1359" w:rsidP="007E1359">
      <w:pPr>
        <w:spacing w:line="240" w:lineRule="auto"/>
      </w:pPr>
      <w:r>
        <w:t xml:space="preserve">                                                       </w:t>
      </w:r>
      <w:proofErr w:type="spellStart"/>
      <w:r>
        <w:t>Chobotská</w:t>
      </w:r>
      <w:proofErr w:type="spellEnd"/>
      <w:r>
        <w:t xml:space="preserve"> 1729, 250 01 Brandýs n. L. – St. Boleslav</w:t>
      </w:r>
      <w:r w:rsidR="00613EFA">
        <w:t xml:space="preserve">                                    </w:t>
      </w:r>
    </w:p>
    <w:p w:rsidR="00002628" w:rsidRDefault="007E1359" w:rsidP="007E1359">
      <w:pPr>
        <w:spacing w:line="240" w:lineRule="auto"/>
      </w:pPr>
      <w:r>
        <w:t xml:space="preserve">Datum zpracování:                     </w:t>
      </w:r>
      <w:r w:rsidR="00622A45">
        <w:t>09. 2018</w:t>
      </w:r>
    </w:p>
    <w:p w:rsidR="00002628" w:rsidRDefault="007E1359" w:rsidP="007E1359">
      <w:pPr>
        <w:spacing w:line="240" w:lineRule="auto"/>
      </w:pPr>
      <w:r>
        <w:t xml:space="preserve">Dotčené parcely:                         </w:t>
      </w:r>
      <w:proofErr w:type="gramStart"/>
      <w:r>
        <w:t>k.</w:t>
      </w:r>
      <w:proofErr w:type="spellStart"/>
      <w:r>
        <w:t>ú</w:t>
      </w:r>
      <w:proofErr w:type="spellEnd"/>
      <w:r>
        <w:t>.</w:t>
      </w:r>
      <w:proofErr w:type="gramEnd"/>
      <w:r>
        <w:t xml:space="preserve">  </w:t>
      </w:r>
      <w:proofErr w:type="spellStart"/>
      <w:proofErr w:type="gramStart"/>
      <w:r w:rsidR="00622A45">
        <w:t>Hrusice</w:t>
      </w:r>
      <w:proofErr w:type="spellEnd"/>
      <w:r w:rsidR="00622A45">
        <w:t xml:space="preserve">, </w:t>
      </w:r>
      <w:r>
        <w:t xml:space="preserve"> č.</w:t>
      </w:r>
      <w:proofErr w:type="gramEnd"/>
      <w:r>
        <w:t xml:space="preserve"> </w:t>
      </w:r>
      <w:proofErr w:type="spellStart"/>
      <w:r>
        <w:t>parc</w:t>
      </w:r>
      <w:proofErr w:type="spellEnd"/>
      <w:r>
        <w:t>.</w:t>
      </w:r>
      <w:r w:rsidR="00622A45">
        <w:t xml:space="preserve"> 1421/5</w:t>
      </w:r>
    </w:p>
    <w:p w:rsidR="0032175C" w:rsidRDefault="00613EFA" w:rsidP="00176316">
      <w:pPr>
        <w:spacing w:line="240" w:lineRule="auto"/>
      </w:pPr>
      <w:proofErr w:type="gramStart"/>
      <w:r>
        <w:t>Stupeň  dokumentace</w:t>
      </w:r>
      <w:proofErr w:type="gramEnd"/>
      <w:r>
        <w:t>:               pasport</w:t>
      </w:r>
    </w:p>
    <w:p w:rsidR="00002628" w:rsidRDefault="00002628" w:rsidP="00176316">
      <w:pPr>
        <w:spacing w:line="240" w:lineRule="auto"/>
      </w:pPr>
    </w:p>
    <w:p w:rsidR="0032175C" w:rsidRDefault="0032175C" w:rsidP="00176316">
      <w:pPr>
        <w:pStyle w:val="Odstavecseseznamem"/>
        <w:numPr>
          <w:ilvl w:val="0"/>
          <w:numId w:val="1"/>
        </w:numPr>
        <w:spacing w:line="240" w:lineRule="auto"/>
        <w:rPr>
          <w:b/>
        </w:rPr>
      </w:pPr>
      <w:r w:rsidRPr="00176316">
        <w:rPr>
          <w:b/>
        </w:rPr>
        <w:t>Technický popis stavb</w:t>
      </w:r>
      <w:r w:rsidR="00C907A9">
        <w:rPr>
          <w:b/>
        </w:rPr>
        <w:t>y</w:t>
      </w:r>
      <w:r w:rsidRPr="00176316">
        <w:rPr>
          <w:b/>
        </w:rPr>
        <w:t>.</w:t>
      </w:r>
    </w:p>
    <w:p w:rsidR="0061448E" w:rsidRDefault="0061448E" w:rsidP="0061448E">
      <w:pPr>
        <w:spacing w:line="240" w:lineRule="auto"/>
      </w:pPr>
      <w:r w:rsidRPr="0061448E">
        <w:t xml:space="preserve">Účelem </w:t>
      </w:r>
      <w:r w:rsidR="00320BB8">
        <w:t xml:space="preserve"> </w:t>
      </w:r>
      <w:r w:rsidRPr="0061448E">
        <w:t>projektu</w:t>
      </w:r>
      <w:r w:rsidR="00361DE5">
        <w:t xml:space="preserve"> </w:t>
      </w:r>
      <w:r w:rsidRPr="0061448E">
        <w:t xml:space="preserve"> je</w:t>
      </w:r>
      <w:r w:rsidR="00613EFA">
        <w:t xml:space="preserve"> </w:t>
      </w:r>
      <w:r w:rsidRPr="0061448E">
        <w:t xml:space="preserve"> zakreslení</w:t>
      </w:r>
      <w:r w:rsidR="00613EFA">
        <w:t xml:space="preserve"> </w:t>
      </w:r>
      <w:r w:rsidRPr="0061448E">
        <w:t xml:space="preserve"> stávajícího</w:t>
      </w:r>
      <w:r w:rsidR="00613EFA">
        <w:t xml:space="preserve"> </w:t>
      </w:r>
      <w:r w:rsidRPr="0061448E">
        <w:t xml:space="preserve"> stavu</w:t>
      </w:r>
      <w:r>
        <w:t xml:space="preserve"> </w:t>
      </w:r>
      <w:r w:rsidR="00E34B73">
        <w:t xml:space="preserve"> stavebního </w:t>
      </w:r>
      <w:r w:rsidR="00B60D2F">
        <w:t xml:space="preserve"> </w:t>
      </w:r>
      <w:proofErr w:type="gramStart"/>
      <w:r w:rsidR="00E34B73">
        <w:t xml:space="preserve">objektu </w:t>
      </w:r>
      <w:r w:rsidR="00613EFA">
        <w:t xml:space="preserve">. </w:t>
      </w:r>
      <w:r w:rsidR="00926230">
        <w:t xml:space="preserve"> </w:t>
      </w:r>
      <w:r w:rsidR="00613EFA">
        <w:t xml:space="preserve"> J</w:t>
      </w:r>
      <w:r w:rsidR="00E34B73">
        <w:t>edná</w:t>
      </w:r>
      <w:proofErr w:type="gramEnd"/>
      <w:r w:rsidR="00E34B73">
        <w:t xml:space="preserve"> </w:t>
      </w:r>
      <w:r w:rsidR="00926230">
        <w:t xml:space="preserve"> </w:t>
      </w:r>
      <w:r w:rsidR="00E34B73">
        <w:t>se o</w:t>
      </w:r>
      <w:r w:rsidR="00622A45">
        <w:t xml:space="preserve"> samostatně stojící objekt u domu </w:t>
      </w:r>
      <w:proofErr w:type="spellStart"/>
      <w:r w:rsidR="00622A45">
        <w:t>čp</w:t>
      </w:r>
      <w:proofErr w:type="spellEnd"/>
      <w:r w:rsidR="00622A45">
        <w:t xml:space="preserve">. </w:t>
      </w:r>
      <w:r w:rsidR="00613EFA">
        <w:t> </w:t>
      </w:r>
      <w:r w:rsidR="00622A45">
        <w:t xml:space="preserve">115.  Objekt slouží jako skladové prostory a sociální zařízení pro návštěvníky </w:t>
      </w:r>
      <w:proofErr w:type="gramStart"/>
      <w:r w:rsidR="00622A45">
        <w:t>areálu</w:t>
      </w:r>
      <w:r w:rsidR="00926230">
        <w:t xml:space="preserve"> </w:t>
      </w:r>
      <w:r w:rsidR="00622A45">
        <w:t xml:space="preserve"> </w:t>
      </w:r>
      <w:proofErr w:type="spellStart"/>
      <w:r w:rsidR="00622A45">
        <w:t>Ladova</w:t>
      </w:r>
      <w:proofErr w:type="spellEnd"/>
      <w:proofErr w:type="gramEnd"/>
      <w:r w:rsidR="00622A45">
        <w:t xml:space="preserve">  muzea. </w:t>
      </w:r>
      <w:r w:rsidR="00613EFA">
        <w:t xml:space="preserve"> </w:t>
      </w:r>
    </w:p>
    <w:p w:rsidR="0017385C" w:rsidRDefault="00926230" w:rsidP="00176316">
      <w:pPr>
        <w:spacing w:line="240" w:lineRule="auto"/>
      </w:pPr>
      <w:r>
        <w:t>Původně o</w:t>
      </w:r>
      <w:r w:rsidR="00622A45">
        <w:t xml:space="preserve">bjekt </w:t>
      </w:r>
      <w:proofErr w:type="gramStart"/>
      <w:r w:rsidR="00622A45">
        <w:t>sloužil</w:t>
      </w:r>
      <w:r w:rsidR="0017385C">
        <w:t xml:space="preserve"> </w:t>
      </w:r>
      <w:r w:rsidR="00622A45">
        <w:t xml:space="preserve"> pro</w:t>
      </w:r>
      <w:proofErr w:type="gramEnd"/>
      <w:r w:rsidR="00622A45">
        <w:t xml:space="preserve"> </w:t>
      </w:r>
      <w:r w:rsidR="0017385C">
        <w:t xml:space="preserve"> </w:t>
      </w:r>
      <w:r w:rsidR="00622A45">
        <w:t>vilu</w:t>
      </w:r>
      <w:r>
        <w:t xml:space="preserve"> </w:t>
      </w:r>
      <w:r w:rsidR="00622A45">
        <w:t xml:space="preserve"> jako </w:t>
      </w:r>
      <w:r w:rsidR="00B60D2F">
        <w:t xml:space="preserve"> </w:t>
      </w:r>
      <w:r w:rsidR="00622A45">
        <w:t xml:space="preserve"> prádelna, garáž a sklad a byl povolen výměrem – stavebním povolením ONV Říčany dne 14. 8. 1948</w:t>
      </w:r>
      <w:r w:rsidR="00B60D2F">
        <w:t xml:space="preserve">, pro pana Josefa Ladu.  </w:t>
      </w:r>
      <w:r>
        <w:t xml:space="preserve"> </w:t>
      </w:r>
      <w:proofErr w:type="gramStart"/>
      <w:r w:rsidR="00B60D2F">
        <w:t>Původní  dokumentace</w:t>
      </w:r>
      <w:proofErr w:type="gramEnd"/>
      <w:r w:rsidR="00B60D2F">
        <w:t xml:space="preserve">  se nedochovala.</w:t>
      </w:r>
    </w:p>
    <w:p w:rsidR="00076D6E" w:rsidRDefault="00B60D2F" w:rsidP="00176316">
      <w:pPr>
        <w:spacing w:line="240" w:lineRule="auto"/>
      </w:pPr>
      <w:r>
        <w:t>Objekt není zanesen v katastru nemovitostí.</w:t>
      </w:r>
      <w:r w:rsidR="0017385C">
        <w:t xml:space="preserve"> </w:t>
      </w:r>
      <w:r>
        <w:t>Na objekt byl zpracován geometrický plán č. PGP-2390/2018-209, ze dne 13. 6. 2018</w:t>
      </w:r>
      <w:r w:rsidR="0017385C">
        <w:t xml:space="preserve">. </w:t>
      </w:r>
      <w:proofErr w:type="gramStart"/>
      <w:r w:rsidR="00CE1865">
        <w:t>Z</w:t>
      </w:r>
      <w:r w:rsidR="00BE48A2">
        <w:t xml:space="preserve">astavěná </w:t>
      </w:r>
      <w:r w:rsidR="004B22ED">
        <w:t xml:space="preserve"> </w:t>
      </w:r>
      <w:r w:rsidR="00BE48A2">
        <w:t xml:space="preserve"> plocha</w:t>
      </w:r>
      <w:proofErr w:type="gramEnd"/>
      <w:r w:rsidR="00076D6E">
        <w:t xml:space="preserve"> </w:t>
      </w:r>
      <w:r w:rsidR="00595565">
        <w:t xml:space="preserve"> </w:t>
      </w:r>
      <w:r w:rsidR="0061448E">
        <w:t xml:space="preserve"> </w:t>
      </w:r>
      <w:r>
        <w:t>86</w:t>
      </w:r>
      <w:r w:rsidR="00002628">
        <w:t xml:space="preserve"> </w:t>
      </w:r>
      <w:r w:rsidR="00595565">
        <w:t xml:space="preserve"> m2</w:t>
      </w:r>
      <w:r w:rsidR="009B0EF1">
        <w:t xml:space="preserve">. </w:t>
      </w:r>
    </w:p>
    <w:p w:rsidR="00EB2E64" w:rsidRDefault="00613EFA" w:rsidP="00176316">
      <w:pPr>
        <w:spacing w:line="240" w:lineRule="auto"/>
      </w:pPr>
      <w:r>
        <w:t>Objekt</w:t>
      </w:r>
      <w:r w:rsidR="00926230">
        <w:t xml:space="preserve"> </w:t>
      </w:r>
      <w:r>
        <w:t xml:space="preserve"> je </w:t>
      </w:r>
      <w:r w:rsidR="00B60D2F">
        <w:t xml:space="preserve"> </w:t>
      </w:r>
      <w:r>
        <w:t>zděný</w:t>
      </w:r>
      <w:r w:rsidR="00002628">
        <w:t xml:space="preserve">, </w:t>
      </w:r>
      <w:r w:rsidR="00320BB8">
        <w:t xml:space="preserve"> </w:t>
      </w:r>
      <w:r w:rsidR="00B60D2F">
        <w:t>jednopodlažní</w:t>
      </w:r>
      <w:r w:rsidR="00002628">
        <w:t xml:space="preserve">, </w:t>
      </w:r>
      <w:r>
        <w:t xml:space="preserve"> s</w:t>
      </w:r>
      <w:r w:rsidR="0017385C">
        <w:t xml:space="preserve"> </w:t>
      </w:r>
      <w:r w:rsidR="00926230">
        <w:t> </w:t>
      </w:r>
      <w:proofErr w:type="gramStart"/>
      <w:r>
        <w:t>pultovou</w:t>
      </w:r>
      <w:r w:rsidR="00926230">
        <w:t xml:space="preserve"> </w:t>
      </w:r>
      <w:r>
        <w:t xml:space="preserve"> střechou</w:t>
      </w:r>
      <w:proofErr w:type="gramEnd"/>
      <w:r>
        <w:t>,</w:t>
      </w:r>
      <w:r w:rsidR="00926230">
        <w:t xml:space="preserve"> ze tří stran je atika,</w:t>
      </w:r>
      <w:r>
        <w:t xml:space="preserve"> </w:t>
      </w:r>
      <w:r w:rsidR="00926230">
        <w:t xml:space="preserve"> </w:t>
      </w:r>
      <w:r w:rsidR="0017385C">
        <w:t xml:space="preserve"> střešní krytina pískovaná lepenka</w:t>
      </w:r>
      <w:r>
        <w:t>.</w:t>
      </w:r>
      <w:r w:rsidR="00927206">
        <w:t xml:space="preserve"> </w:t>
      </w:r>
      <w:r w:rsidR="0017385C">
        <w:t xml:space="preserve"> </w:t>
      </w:r>
      <w:proofErr w:type="gramStart"/>
      <w:r w:rsidR="00927206">
        <w:t>Stropy</w:t>
      </w:r>
      <w:r w:rsidR="00320BB8">
        <w:t xml:space="preserve"> </w:t>
      </w:r>
      <w:r w:rsidR="00927206">
        <w:t xml:space="preserve"> jsou</w:t>
      </w:r>
      <w:proofErr w:type="gramEnd"/>
      <w:r w:rsidR="00002628">
        <w:t xml:space="preserve"> </w:t>
      </w:r>
      <w:r w:rsidR="00B60D2F">
        <w:t>betonové trámové</w:t>
      </w:r>
      <w:r w:rsidR="00927206">
        <w:t>.</w:t>
      </w:r>
      <w:r>
        <w:t xml:space="preserve"> </w:t>
      </w:r>
      <w:r w:rsidR="00B60D2F">
        <w:t xml:space="preserve"> </w:t>
      </w:r>
      <w:r w:rsidR="00926230">
        <w:t>O</w:t>
      </w:r>
      <w:r w:rsidR="00B60D2F">
        <w:t xml:space="preserve">bjekt je </w:t>
      </w:r>
      <w:proofErr w:type="gramStart"/>
      <w:r w:rsidR="00B60D2F">
        <w:t>rozdělen</w:t>
      </w:r>
      <w:r w:rsidR="006A5D7E">
        <w:t xml:space="preserve"> </w:t>
      </w:r>
      <w:r w:rsidR="00B60D2F">
        <w:t xml:space="preserve"> </w:t>
      </w:r>
      <w:r w:rsidR="00926230">
        <w:t>zděnými</w:t>
      </w:r>
      <w:proofErr w:type="gramEnd"/>
      <w:r w:rsidR="00926230">
        <w:t xml:space="preserve"> </w:t>
      </w:r>
      <w:r w:rsidR="00B60D2F">
        <w:t xml:space="preserve"> příčkami na 3 části – garáž, sociální zařízení a sklad. Všechny části jsou přístupné z </w:t>
      </w:r>
      <w:r w:rsidR="006A5D7E">
        <w:t xml:space="preserve"> </w:t>
      </w:r>
      <w:r w:rsidR="00B60D2F">
        <w:t>nádvoří.</w:t>
      </w:r>
      <w:r w:rsidR="006A5D7E">
        <w:t xml:space="preserve"> </w:t>
      </w:r>
      <w:r w:rsidR="00926230">
        <w:t xml:space="preserve"> </w:t>
      </w:r>
      <w:r w:rsidR="00B60D2F">
        <w:t>K objektu byla přistavěna otevřená pergola s pultovou střechou. Konstrukce pergoly je dřevěná.</w:t>
      </w:r>
      <w:r w:rsidR="00927206">
        <w:t xml:space="preserve"> </w:t>
      </w:r>
    </w:p>
    <w:p w:rsidR="00926230" w:rsidRDefault="00927206" w:rsidP="00176316">
      <w:pPr>
        <w:spacing w:line="240" w:lineRule="auto"/>
      </w:pPr>
      <w:r>
        <w:t>V objektu jsou provedeny rozvody</w:t>
      </w:r>
      <w:r w:rsidR="00E62286">
        <w:t xml:space="preserve"> </w:t>
      </w:r>
      <w:r>
        <w:t xml:space="preserve"> </w:t>
      </w:r>
      <w:proofErr w:type="spellStart"/>
      <w:r>
        <w:t>elektro</w:t>
      </w:r>
      <w:proofErr w:type="spellEnd"/>
      <w:r>
        <w:t xml:space="preserve">, vody, </w:t>
      </w:r>
      <w:proofErr w:type="gramStart"/>
      <w:r>
        <w:t>kanalizace</w:t>
      </w:r>
      <w:r w:rsidR="00301E8D">
        <w:t xml:space="preserve"> a </w:t>
      </w:r>
      <w:r>
        <w:t xml:space="preserve"> ústředního</w:t>
      </w:r>
      <w:proofErr w:type="gramEnd"/>
      <w:r>
        <w:t xml:space="preserve"> vytápění. </w:t>
      </w:r>
      <w:r w:rsidR="00B60D2F">
        <w:t xml:space="preserve"> Všechny rozvody TZB jsou napojeny na rozvody v</w:t>
      </w:r>
      <w:r w:rsidR="006A5D7E">
        <w:t> </w:t>
      </w:r>
      <w:r w:rsidR="00B60D2F">
        <w:t>domě</w:t>
      </w:r>
      <w:r w:rsidR="006A5D7E">
        <w:t xml:space="preserve"> </w:t>
      </w:r>
      <w:proofErr w:type="spellStart"/>
      <w:r w:rsidR="006A5D7E">
        <w:t>čp</w:t>
      </w:r>
      <w:proofErr w:type="spellEnd"/>
      <w:r w:rsidR="006A5D7E">
        <w:t>. 115</w:t>
      </w:r>
      <w:r w:rsidR="00B60D2F">
        <w:t xml:space="preserve">, pro rozvod </w:t>
      </w:r>
      <w:proofErr w:type="spellStart"/>
      <w:r w:rsidR="00B60D2F">
        <w:t>elektro</w:t>
      </w:r>
      <w:proofErr w:type="spellEnd"/>
      <w:r w:rsidR="00B60D2F">
        <w:t xml:space="preserve"> je na fasádě domu elektrorozvaděč. </w:t>
      </w:r>
      <w:proofErr w:type="gramStart"/>
      <w:r w:rsidR="00926230">
        <w:t>Všechny  místnosti</w:t>
      </w:r>
      <w:proofErr w:type="gramEnd"/>
      <w:r w:rsidR="00926230">
        <w:t xml:space="preserve">   jsou  větratelné okny</w:t>
      </w:r>
      <w:r w:rsidR="0017385C">
        <w:t>.</w:t>
      </w:r>
    </w:p>
    <w:p w:rsidR="00361DE5" w:rsidRDefault="00361DE5" w:rsidP="00176316">
      <w:pPr>
        <w:spacing w:line="240" w:lineRule="auto"/>
      </w:pPr>
      <w:r>
        <w:t xml:space="preserve">Dešťové vody ze </w:t>
      </w:r>
      <w:proofErr w:type="gramStart"/>
      <w:r>
        <w:t>střechy</w:t>
      </w:r>
      <w:r w:rsidR="00926230">
        <w:t xml:space="preserve"> </w:t>
      </w:r>
      <w:r>
        <w:t xml:space="preserve"> jsou</w:t>
      </w:r>
      <w:proofErr w:type="gramEnd"/>
      <w:r>
        <w:t xml:space="preserve"> </w:t>
      </w:r>
      <w:r w:rsidR="00731B9D">
        <w:t xml:space="preserve"> </w:t>
      </w:r>
      <w:r>
        <w:t>svedeny</w:t>
      </w:r>
      <w:r w:rsidR="00320BB8">
        <w:t xml:space="preserve"> </w:t>
      </w:r>
      <w:r>
        <w:t xml:space="preserve"> na</w:t>
      </w:r>
      <w:r w:rsidR="00002628">
        <w:t xml:space="preserve"> </w:t>
      </w:r>
      <w:r>
        <w:t xml:space="preserve"> pozemek  vlastníka a likvidovány vsakem v zahradě.  </w:t>
      </w:r>
    </w:p>
    <w:p w:rsidR="0032175C" w:rsidRDefault="00361DE5" w:rsidP="004B22ED">
      <w:r>
        <w:t xml:space="preserve"> </w:t>
      </w:r>
    </w:p>
    <w:p w:rsidR="00083137" w:rsidRDefault="00083137" w:rsidP="004B22ED"/>
    <w:p w:rsidR="0032175C" w:rsidRDefault="00176316" w:rsidP="00595565">
      <w:r>
        <w:t>Vypracovala: Milena</w:t>
      </w:r>
      <w:r w:rsidR="003E07D9">
        <w:t xml:space="preserve"> </w:t>
      </w:r>
      <w:r>
        <w:t xml:space="preserve"> </w:t>
      </w:r>
      <w:proofErr w:type="spellStart"/>
      <w:r>
        <w:t>Kubinová</w:t>
      </w:r>
      <w:proofErr w:type="spellEnd"/>
      <w:r>
        <w:t>,</w:t>
      </w:r>
      <w:r w:rsidR="009B0EF1">
        <w:t xml:space="preserve"> </w:t>
      </w:r>
      <w:r w:rsidR="00926230">
        <w:t>09. 2018</w:t>
      </w:r>
    </w:p>
    <w:sectPr w:rsidR="0032175C" w:rsidSect="00FF4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91B2A"/>
    <w:multiLevelType w:val="hybridMultilevel"/>
    <w:tmpl w:val="9544FA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175C"/>
    <w:rsid w:val="00001B6B"/>
    <w:rsid w:val="00001D56"/>
    <w:rsid w:val="000020A8"/>
    <w:rsid w:val="00002628"/>
    <w:rsid w:val="00006936"/>
    <w:rsid w:val="00007174"/>
    <w:rsid w:val="00007787"/>
    <w:rsid w:val="000116D8"/>
    <w:rsid w:val="000120EE"/>
    <w:rsid w:val="0001368E"/>
    <w:rsid w:val="00015235"/>
    <w:rsid w:val="000157DD"/>
    <w:rsid w:val="000167A2"/>
    <w:rsid w:val="0002148F"/>
    <w:rsid w:val="00022368"/>
    <w:rsid w:val="000228B2"/>
    <w:rsid w:val="00022DBC"/>
    <w:rsid w:val="00023409"/>
    <w:rsid w:val="000236F0"/>
    <w:rsid w:val="00026EC5"/>
    <w:rsid w:val="00027115"/>
    <w:rsid w:val="0003045D"/>
    <w:rsid w:val="0003081F"/>
    <w:rsid w:val="0003159B"/>
    <w:rsid w:val="0003207E"/>
    <w:rsid w:val="000328D8"/>
    <w:rsid w:val="000338BD"/>
    <w:rsid w:val="00033920"/>
    <w:rsid w:val="00033F19"/>
    <w:rsid w:val="00035464"/>
    <w:rsid w:val="00035B1F"/>
    <w:rsid w:val="000362B1"/>
    <w:rsid w:val="00041343"/>
    <w:rsid w:val="000415DE"/>
    <w:rsid w:val="000420F6"/>
    <w:rsid w:val="00042F73"/>
    <w:rsid w:val="0004353A"/>
    <w:rsid w:val="00043AD1"/>
    <w:rsid w:val="00044288"/>
    <w:rsid w:val="00045CA9"/>
    <w:rsid w:val="00046127"/>
    <w:rsid w:val="00047727"/>
    <w:rsid w:val="00050683"/>
    <w:rsid w:val="000508B8"/>
    <w:rsid w:val="00051B78"/>
    <w:rsid w:val="00051FCF"/>
    <w:rsid w:val="00054575"/>
    <w:rsid w:val="00054A60"/>
    <w:rsid w:val="00054AB3"/>
    <w:rsid w:val="000557F7"/>
    <w:rsid w:val="00055E83"/>
    <w:rsid w:val="000564A0"/>
    <w:rsid w:val="00056537"/>
    <w:rsid w:val="00056B9D"/>
    <w:rsid w:val="000615CC"/>
    <w:rsid w:val="00061CE6"/>
    <w:rsid w:val="0006209B"/>
    <w:rsid w:val="00063671"/>
    <w:rsid w:val="00064936"/>
    <w:rsid w:val="0006629C"/>
    <w:rsid w:val="00067C28"/>
    <w:rsid w:val="00070921"/>
    <w:rsid w:val="00070B02"/>
    <w:rsid w:val="000746C5"/>
    <w:rsid w:val="00075701"/>
    <w:rsid w:val="00075ED1"/>
    <w:rsid w:val="000769B5"/>
    <w:rsid w:val="00076D6E"/>
    <w:rsid w:val="00077262"/>
    <w:rsid w:val="00080538"/>
    <w:rsid w:val="00080BBF"/>
    <w:rsid w:val="00080FEB"/>
    <w:rsid w:val="00083137"/>
    <w:rsid w:val="00083993"/>
    <w:rsid w:val="00084961"/>
    <w:rsid w:val="00086552"/>
    <w:rsid w:val="000866B7"/>
    <w:rsid w:val="00086864"/>
    <w:rsid w:val="000871C6"/>
    <w:rsid w:val="0008740B"/>
    <w:rsid w:val="000879D6"/>
    <w:rsid w:val="00087C39"/>
    <w:rsid w:val="00091521"/>
    <w:rsid w:val="00091B96"/>
    <w:rsid w:val="000928A7"/>
    <w:rsid w:val="00093523"/>
    <w:rsid w:val="000937E2"/>
    <w:rsid w:val="00093E36"/>
    <w:rsid w:val="000967D1"/>
    <w:rsid w:val="000967EC"/>
    <w:rsid w:val="00096FE5"/>
    <w:rsid w:val="00097454"/>
    <w:rsid w:val="000A03A3"/>
    <w:rsid w:val="000A09ED"/>
    <w:rsid w:val="000A0D73"/>
    <w:rsid w:val="000A1843"/>
    <w:rsid w:val="000A1ADF"/>
    <w:rsid w:val="000A2426"/>
    <w:rsid w:val="000A3C5C"/>
    <w:rsid w:val="000A568C"/>
    <w:rsid w:val="000A5DFE"/>
    <w:rsid w:val="000A6904"/>
    <w:rsid w:val="000A72F8"/>
    <w:rsid w:val="000B061B"/>
    <w:rsid w:val="000B1FE8"/>
    <w:rsid w:val="000B4AA3"/>
    <w:rsid w:val="000B4AB4"/>
    <w:rsid w:val="000B4F3B"/>
    <w:rsid w:val="000B755D"/>
    <w:rsid w:val="000C060E"/>
    <w:rsid w:val="000C26CD"/>
    <w:rsid w:val="000C2B06"/>
    <w:rsid w:val="000C2CB8"/>
    <w:rsid w:val="000C5344"/>
    <w:rsid w:val="000C57DC"/>
    <w:rsid w:val="000C6063"/>
    <w:rsid w:val="000C6C0C"/>
    <w:rsid w:val="000D2759"/>
    <w:rsid w:val="000D275B"/>
    <w:rsid w:val="000D2BBB"/>
    <w:rsid w:val="000D3D1A"/>
    <w:rsid w:val="000D518A"/>
    <w:rsid w:val="000D549F"/>
    <w:rsid w:val="000D74BB"/>
    <w:rsid w:val="000E07F5"/>
    <w:rsid w:val="000E1488"/>
    <w:rsid w:val="000E15C0"/>
    <w:rsid w:val="000E1C22"/>
    <w:rsid w:val="000E26E3"/>
    <w:rsid w:val="000E285C"/>
    <w:rsid w:val="000E2B8B"/>
    <w:rsid w:val="000E3261"/>
    <w:rsid w:val="000E3670"/>
    <w:rsid w:val="000E44FD"/>
    <w:rsid w:val="000E4E6B"/>
    <w:rsid w:val="000E773E"/>
    <w:rsid w:val="000E7BE6"/>
    <w:rsid w:val="000F0386"/>
    <w:rsid w:val="000F1B28"/>
    <w:rsid w:val="000F1DB9"/>
    <w:rsid w:val="000F2502"/>
    <w:rsid w:val="000F2734"/>
    <w:rsid w:val="000F29A0"/>
    <w:rsid w:val="000F38FF"/>
    <w:rsid w:val="000F4D36"/>
    <w:rsid w:val="000F71F8"/>
    <w:rsid w:val="00100807"/>
    <w:rsid w:val="001028D6"/>
    <w:rsid w:val="001031E5"/>
    <w:rsid w:val="001032F1"/>
    <w:rsid w:val="00103AD5"/>
    <w:rsid w:val="00103AF6"/>
    <w:rsid w:val="0010451E"/>
    <w:rsid w:val="00105EE0"/>
    <w:rsid w:val="001066FD"/>
    <w:rsid w:val="00106DBB"/>
    <w:rsid w:val="00107F5B"/>
    <w:rsid w:val="00110D7A"/>
    <w:rsid w:val="00111492"/>
    <w:rsid w:val="00111790"/>
    <w:rsid w:val="001117E6"/>
    <w:rsid w:val="001118A8"/>
    <w:rsid w:val="001134DD"/>
    <w:rsid w:val="00114448"/>
    <w:rsid w:val="00115114"/>
    <w:rsid w:val="001165D1"/>
    <w:rsid w:val="00116E9E"/>
    <w:rsid w:val="001208B5"/>
    <w:rsid w:val="00122EE5"/>
    <w:rsid w:val="00122FE7"/>
    <w:rsid w:val="001233E8"/>
    <w:rsid w:val="00123E0B"/>
    <w:rsid w:val="001256D2"/>
    <w:rsid w:val="00125ACC"/>
    <w:rsid w:val="00126309"/>
    <w:rsid w:val="001273FF"/>
    <w:rsid w:val="00130528"/>
    <w:rsid w:val="0013076F"/>
    <w:rsid w:val="00131575"/>
    <w:rsid w:val="00131B98"/>
    <w:rsid w:val="0013328A"/>
    <w:rsid w:val="00133B92"/>
    <w:rsid w:val="00133EF6"/>
    <w:rsid w:val="00133F33"/>
    <w:rsid w:val="00134BF7"/>
    <w:rsid w:val="001361DA"/>
    <w:rsid w:val="001375A2"/>
    <w:rsid w:val="00141818"/>
    <w:rsid w:val="00141E5C"/>
    <w:rsid w:val="00143350"/>
    <w:rsid w:val="00143B4D"/>
    <w:rsid w:val="0014485D"/>
    <w:rsid w:val="00144E49"/>
    <w:rsid w:val="0014516E"/>
    <w:rsid w:val="00152C9A"/>
    <w:rsid w:val="0015317D"/>
    <w:rsid w:val="00153853"/>
    <w:rsid w:val="0015585E"/>
    <w:rsid w:val="001566FC"/>
    <w:rsid w:val="00156917"/>
    <w:rsid w:val="00156AEB"/>
    <w:rsid w:val="00156C00"/>
    <w:rsid w:val="00157303"/>
    <w:rsid w:val="00160069"/>
    <w:rsid w:val="0016179B"/>
    <w:rsid w:val="00161A4F"/>
    <w:rsid w:val="00161CA1"/>
    <w:rsid w:val="0016204A"/>
    <w:rsid w:val="00163405"/>
    <w:rsid w:val="00163C7B"/>
    <w:rsid w:val="00164E68"/>
    <w:rsid w:val="00164FCC"/>
    <w:rsid w:val="001672EC"/>
    <w:rsid w:val="001709EE"/>
    <w:rsid w:val="00170E38"/>
    <w:rsid w:val="00170FB0"/>
    <w:rsid w:val="0017130A"/>
    <w:rsid w:val="0017385C"/>
    <w:rsid w:val="00176316"/>
    <w:rsid w:val="001765B5"/>
    <w:rsid w:val="00177EC2"/>
    <w:rsid w:val="00181343"/>
    <w:rsid w:val="001815EF"/>
    <w:rsid w:val="00183B2B"/>
    <w:rsid w:val="0018418D"/>
    <w:rsid w:val="00184EF7"/>
    <w:rsid w:val="001858C4"/>
    <w:rsid w:val="00187501"/>
    <w:rsid w:val="0019137E"/>
    <w:rsid w:val="00191CDE"/>
    <w:rsid w:val="00191E9C"/>
    <w:rsid w:val="00192F70"/>
    <w:rsid w:val="00193EAA"/>
    <w:rsid w:val="00194EB3"/>
    <w:rsid w:val="0019604C"/>
    <w:rsid w:val="00196441"/>
    <w:rsid w:val="001965B5"/>
    <w:rsid w:val="00196DFF"/>
    <w:rsid w:val="00197C0E"/>
    <w:rsid w:val="001A2BE2"/>
    <w:rsid w:val="001A3716"/>
    <w:rsid w:val="001A3CBC"/>
    <w:rsid w:val="001A4338"/>
    <w:rsid w:val="001A49BE"/>
    <w:rsid w:val="001A4D89"/>
    <w:rsid w:val="001A4DC7"/>
    <w:rsid w:val="001A63FB"/>
    <w:rsid w:val="001A7A57"/>
    <w:rsid w:val="001B14DF"/>
    <w:rsid w:val="001B1AAB"/>
    <w:rsid w:val="001B25FC"/>
    <w:rsid w:val="001B28E6"/>
    <w:rsid w:val="001B337E"/>
    <w:rsid w:val="001B397D"/>
    <w:rsid w:val="001B40BC"/>
    <w:rsid w:val="001B6B91"/>
    <w:rsid w:val="001B6F51"/>
    <w:rsid w:val="001B77FA"/>
    <w:rsid w:val="001B7B87"/>
    <w:rsid w:val="001C2283"/>
    <w:rsid w:val="001C2585"/>
    <w:rsid w:val="001C260F"/>
    <w:rsid w:val="001C338A"/>
    <w:rsid w:val="001C405E"/>
    <w:rsid w:val="001C57D3"/>
    <w:rsid w:val="001C6708"/>
    <w:rsid w:val="001C7F17"/>
    <w:rsid w:val="001D2406"/>
    <w:rsid w:val="001D48E5"/>
    <w:rsid w:val="001D5637"/>
    <w:rsid w:val="001D6038"/>
    <w:rsid w:val="001E2E49"/>
    <w:rsid w:val="001E2FF0"/>
    <w:rsid w:val="001E36BA"/>
    <w:rsid w:val="001E36C6"/>
    <w:rsid w:val="001E3D65"/>
    <w:rsid w:val="001E40DA"/>
    <w:rsid w:val="001E4C14"/>
    <w:rsid w:val="001E7E61"/>
    <w:rsid w:val="001F5234"/>
    <w:rsid w:val="001F61A6"/>
    <w:rsid w:val="001F66EF"/>
    <w:rsid w:val="001F6E11"/>
    <w:rsid w:val="001F7299"/>
    <w:rsid w:val="00200477"/>
    <w:rsid w:val="00200B12"/>
    <w:rsid w:val="00201135"/>
    <w:rsid w:val="0020115E"/>
    <w:rsid w:val="002012ED"/>
    <w:rsid w:val="00201BEE"/>
    <w:rsid w:val="00202663"/>
    <w:rsid w:val="00203515"/>
    <w:rsid w:val="00203868"/>
    <w:rsid w:val="00203CD5"/>
    <w:rsid w:val="002045E5"/>
    <w:rsid w:val="002061C7"/>
    <w:rsid w:val="002066E3"/>
    <w:rsid w:val="002077C7"/>
    <w:rsid w:val="00210403"/>
    <w:rsid w:val="00210982"/>
    <w:rsid w:val="002119BB"/>
    <w:rsid w:val="00212211"/>
    <w:rsid w:val="002130B2"/>
    <w:rsid w:val="00213CEE"/>
    <w:rsid w:val="00214E0E"/>
    <w:rsid w:val="0021546C"/>
    <w:rsid w:val="00216409"/>
    <w:rsid w:val="00217603"/>
    <w:rsid w:val="00220228"/>
    <w:rsid w:val="002228F3"/>
    <w:rsid w:val="00222AC0"/>
    <w:rsid w:val="0022487E"/>
    <w:rsid w:val="00226C76"/>
    <w:rsid w:val="00226DCD"/>
    <w:rsid w:val="0022716E"/>
    <w:rsid w:val="00230026"/>
    <w:rsid w:val="002314DA"/>
    <w:rsid w:val="0023152B"/>
    <w:rsid w:val="002319CF"/>
    <w:rsid w:val="00233CDC"/>
    <w:rsid w:val="002357E7"/>
    <w:rsid w:val="00235BB0"/>
    <w:rsid w:val="002402D4"/>
    <w:rsid w:val="00240372"/>
    <w:rsid w:val="002406E9"/>
    <w:rsid w:val="00240735"/>
    <w:rsid w:val="00240B00"/>
    <w:rsid w:val="00242007"/>
    <w:rsid w:val="00242315"/>
    <w:rsid w:val="002423B7"/>
    <w:rsid w:val="002434C3"/>
    <w:rsid w:val="00244F61"/>
    <w:rsid w:val="002456FE"/>
    <w:rsid w:val="00246B15"/>
    <w:rsid w:val="00247A76"/>
    <w:rsid w:val="0025114B"/>
    <w:rsid w:val="002535A1"/>
    <w:rsid w:val="00253C17"/>
    <w:rsid w:val="00253CE0"/>
    <w:rsid w:val="00255DB4"/>
    <w:rsid w:val="00255DEB"/>
    <w:rsid w:val="0025638C"/>
    <w:rsid w:val="00256D04"/>
    <w:rsid w:val="00256DC2"/>
    <w:rsid w:val="00257366"/>
    <w:rsid w:val="00257EA7"/>
    <w:rsid w:val="002606D6"/>
    <w:rsid w:val="002606EB"/>
    <w:rsid w:val="00260F7B"/>
    <w:rsid w:val="0026111B"/>
    <w:rsid w:val="0026199C"/>
    <w:rsid w:val="00262613"/>
    <w:rsid w:val="002636D1"/>
    <w:rsid w:val="00263F5B"/>
    <w:rsid w:val="00264370"/>
    <w:rsid w:val="002645B8"/>
    <w:rsid w:val="00265628"/>
    <w:rsid w:val="00267994"/>
    <w:rsid w:val="00272068"/>
    <w:rsid w:val="00272E00"/>
    <w:rsid w:val="0027324E"/>
    <w:rsid w:val="00273817"/>
    <w:rsid w:val="002745DB"/>
    <w:rsid w:val="00274A03"/>
    <w:rsid w:val="0027580F"/>
    <w:rsid w:val="00275D79"/>
    <w:rsid w:val="00277B58"/>
    <w:rsid w:val="0028019F"/>
    <w:rsid w:val="00280396"/>
    <w:rsid w:val="002806DE"/>
    <w:rsid w:val="00280A4D"/>
    <w:rsid w:val="002812DF"/>
    <w:rsid w:val="00281DB9"/>
    <w:rsid w:val="00282828"/>
    <w:rsid w:val="00284A37"/>
    <w:rsid w:val="00284BB1"/>
    <w:rsid w:val="002867D6"/>
    <w:rsid w:val="00287AE9"/>
    <w:rsid w:val="00287DDB"/>
    <w:rsid w:val="002900BA"/>
    <w:rsid w:val="00291EA6"/>
    <w:rsid w:val="00294074"/>
    <w:rsid w:val="0029420A"/>
    <w:rsid w:val="00294A77"/>
    <w:rsid w:val="00294DA3"/>
    <w:rsid w:val="00294E96"/>
    <w:rsid w:val="002964AE"/>
    <w:rsid w:val="00297C04"/>
    <w:rsid w:val="00297D8C"/>
    <w:rsid w:val="002A0433"/>
    <w:rsid w:val="002A121E"/>
    <w:rsid w:val="002A13E3"/>
    <w:rsid w:val="002A1D8D"/>
    <w:rsid w:val="002A1F9C"/>
    <w:rsid w:val="002A2781"/>
    <w:rsid w:val="002A4A24"/>
    <w:rsid w:val="002A60A5"/>
    <w:rsid w:val="002A6548"/>
    <w:rsid w:val="002A6650"/>
    <w:rsid w:val="002A7ED7"/>
    <w:rsid w:val="002B0D5B"/>
    <w:rsid w:val="002B1785"/>
    <w:rsid w:val="002B3155"/>
    <w:rsid w:val="002B3E8E"/>
    <w:rsid w:val="002B44DA"/>
    <w:rsid w:val="002B50C9"/>
    <w:rsid w:val="002B5671"/>
    <w:rsid w:val="002B5987"/>
    <w:rsid w:val="002B5AC6"/>
    <w:rsid w:val="002B61DA"/>
    <w:rsid w:val="002B62A6"/>
    <w:rsid w:val="002C04C5"/>
    <w:rsid w:val="002C370B"/>
    <w:rsid w:val="002C406C"/>
    <w:rsid w:val="002C433B"/>
    <w:rsid w:val="002C4747"/>
    <w:rsid w:val="002C4BDE"/>
    <w:rsid w:val="002C4D6D"/>
    <w:rsid w:val="002C5183"/>
    <w:rsid w:val="002C587E"/>
    <w:rsid w:val="002C60F5"/>
    <w:rsid w:val="002C6509"/>
    <w:rsid w:val="002D0D40"/>
    <w:rsid w:val="002D532E"/>
    <w:rsid w:val="002D5A87"/>
    <w:rsid w:val="002D5FFA"/>
    <w:rsid w:val="002D6B46"/>
    <w:rsid w:val="002D77BB"/>
    <w:rsid w:val="002D7D44"/>
    <w:rsid w:val="002E0894"/>
    <w:rsid w:val="002E1D2D"/>
    <w:rsid w:val="002E26E0"/>
    <w:rsid w:val="002E378A"/>
    <w:rsid w:val="002E38EA"/>
    <w:rsid w:val="002E4BD9"/>
    <w:rsid w:val="002E51B3"/>
    <w:rsid w:val="002E6652"/>
    <w:rsid w:val="002E7ADB"/>
    <w:rsid w:val="002E7DC4"/>
    <w:rsid w:val="002F1B96"/>
    <w:rsid w:val="002F46AF"/>
    <w:rsid w:val="002F53A9"/>
    <w:rsid w:val="002F619D"/>
    <w:rsid w:val="002F6394"/>
    <w:rsid w:val="002F65E8"/>
    <w:rsid w:val="002F6B26"/>
    <w:rsid w:val="002F6BCC"/>
    <w:rsid w:val="003011E1"/>
    <w:rsid w:val="00301364"/>
    <w:rsid w:val="0030170C"/>
    <w:rsid w:val="0030179C"/>
    <w:rsid w:val="00301E8D"/>
    <w:rsid w:val="00302DE6"/>
    <w:rsid w:val="00303280"/>
    <w:rsid w:val="003033AD"/>
    <w:rsid w:val="00303AFA"/>
    <w:rsid w:val="00303F2C"/>
    <w:rsid w:val="0030631A"/>
    <w:rsid w:val="0030763C"/>
    <w:rsid w:val="00310FC3"/>
    <w:rsid w:val="00312794"/>
    <w:rsid w:val="00312DE2"/>
    <w:rsid w:val="003133FE"/>
    <w:rsid w:val="003136A7"/>
    <w:rsid w:val="00313FD3"/>
    <w:rsid w:val="0031588C"/>
    <w:rsid w:val="00315CBA"/>
    <w:rsid w:val="003204C6"/>
    <w:rsid w:val="00320BB8"/>
    <w:rsid w:val="003212BD"/>
    <w:rsid w:val="0032175C"/>
    <w:rsid w:val="003218C1"/>
    <w:rsid w:val="00321969"/>
    <w:rsid w:val="003245FA"/>
    <w:rsid w:val="0032644C"/>
    <w:rsid w:val="00326491"/>
    <w:rsid w:val="00326A1F"/>
    <w:rsid w:val="00330D67"/>
    <w:rsid w:val="0033148C"/>
    <w:rsid w:val="0033249C"/>
    <w:rsid w:val="00332813"/>
    <w:rsid w:val="00333298"/>
    <w:rsid w:val="00333A56"/>
    <w:rsid w:val="0033535B"/>
    <w:rsid w:val="00337447"/>
    <w:rsid w:val="00337C40"/>
    <w:rsid w:val="00340558"/>
    <w:rsid w:val="00342D43"/>
    <w:rsid w:val="003433F7"/>
    <w:rsid w:val="00343810"/>
    <w:rsid w:val="00344427"/>
    <w:rsid w:val="00345065"/>
    <w:rsid w:val="003460AA"/>
    <w:rsid w:val="003460F0"/>
    <w:rsid w:val="00346C7E"/>
    <w:rsid w:val="003477B1"/>
    <w:rsid w:val="003478EA"/>
    <w:rsid w:val="00350365"/>
    <w:rsid w:val="00350999"/>
    <w:rsid w:val="003513B3"/>
    <w:rsid w:val="00351C9B"/>
    <w:rsid w:val="0035214F"/>
    <w:rsid w:val="0035332B"/>
    <w:rsid w:val="003536C6"/>
    <w:rsid w:val="003539AF"/>
    <w:rsid w:val="0035404C"/>
    <w:rsid w:val="003556AC"/>
    <w:rsid w:val="00355731"/>
    <w:rsid w:val="00356E09"/>
    <w:rsid w:val="00357C24"/>
    <w:rsid w:val="00360382"/>
    <w:rsid w:val="00361749"/>
    <w:rsid w:val="00361B99"/>
    <w:rsid w:val="00361CFC"/>
    <w:rsid w:val="00361DE5"/>
    <w:rsid w:val="003630A3"/>
    <w:rsid w:val="003658A3"/>
    <w:rsid w:val="003664DD"/>
    <w:rsid w:val="00366E75"/>
    <w:rsid w:val="003671FE"/>
    <w:rsid w:val="00370B65"/>
    <w:rsid w:val="00370B6E"/>
    <w:rsid w:val="00370DC5"/>
    <w:rsid w:val="00372823"/>
    <w:rsid w:val="00372F2C"/>
    <w:rsid w:val="00373A71"/>
    <w:rsid w:val="003745BD"/>
    <w:rsid w:val="003756FB"/>
    <w:rsid w:val="00376A16"/>
    <w:rsid w:val="0038039E"/>
    <w:rsid w:val="00381D0E"/>
    <w:rsid w:val="00382C1C"/>
    <w:rsid w:val="003836C6"/>
    <w:rsid w:val="00385F50"/>
    <w:rsid w:val="003867AF"/>
    <w:rsid w:val="00387283"/>
    <w:rsid w:val="00392952"/>
    <w:rsid w:val="003929BF"/>
    <w:rsid w:val="00393796"/>
    <w:rsid w:val="00393FFA"/>
    <w:rsid w:val="00394308"/>
    <w:rsid w:val="003944F4"/>
    <w:rsid w:val="003945A9"/>
    <w:rsid w:val="00395F53"/>
    <w:rsid w:val="00396C47"/>
    <w:rsid w:val="003A115B"/>
    <w:rsid w:val="003A2DD9"/>
    <w:rsid w:val="003A4719"/>
    <w:rsid w:val="003A49A0"/>
    <w:rsid w:val="003A5B13"/>
    <w:rsid w:val="003A5B3A"/>
    <w:rsid w:val="003A6C07"/>
    <w:rsid w:val="003A6D24"/>
    <w:rsid w:val="003A7480"/>
    <w:rsid w:val="003A7D30"/>
    <w:rsid w:val="003B00BF"/>
    <w:rsid w:val="003B3781"/>
    <w:rsid w:val="003B416F"/>
    <w:rsid w:val="003B4F42"/>
    <w:rsid w:val="003B614C"/>
    <w:rsid w:val="003B65C7"/>
    <w:rsid w:val="003B69AC"/>
    <w:rsid w:val="003B7BF1"/>
    <w:rsid w:val="003B7C8B"/>
    <w:rsid w:val="003C04E3"/>
    <w:rsid w:val="003C091A"/>
    <w:rsid w:val="003C3B58"/>
    <w:rsid w:val="003C4474"/>
    <w:rsid w:val="003C4D09"/>
    <w:rsid w:val="003C4DD8"/>
    <w:rsid w:val="003C5EC1"/>
    <w:rsid w:val="003C6E86"/>
    <w:rsid w:val="003C6FBB"/>
    <w:rsid w:val="003C706E"/>
    <w:rsid w:val="003C7E1D"/>
    <w:rsid w:val="003D0443"/>
    <w:rsid w:val="003D1034"/>
    <w:rsid w:val="003D1220"/>
    <w:rsid w:val="003D2906"/>
    <w:rsid w:val="003D57A3"/>
    <w:rsid w:val="003D586B"/>
    <w:rsid w:val="003D59C2"/>
    <w:rsid w:val="003D75A8"/>
    <w:rsid w:val="003D7BD5"/>
    <w:rsid w:val="003E01C1"/>
    <w:rsid w:val="003E07D9"/>
    <w:rsid w:val="003E2606"/>
    <w:rsid w:val="003E34D4"/>
    <w:rsid w:val="003E42F4"/>
    <w:rsid w:val="003E6588"/>
    <w:rsid w:val="003E7669"/>
    <w:rsid w:val="003F0576"/>
    <w:rsid w:val="003F0659"/>
    <w:rsid w:val="003F09C1"/>
    <w:rsid w:val="003F13F4"/>
    <w:rsid w:val="003F1800"/>
    <w:rsid w:val="003F25F1"/>
    <w:rsid w:val="003F2EAC"/>
    <w:rsid w:val="003F3E8C"/>
    <w:rsid w:val="003F5125"/>
    <w:rsid w:val="003F6084"/>
    <w:rsid w:val="003F6F44"/>
    <w:rsid w:val="00400287"/>
    <w:rsid w:val="00401017"/>
    <w:rsid w:val="004014EF"/>
    <w:rsid w:val="004017C5"/>
    <w:rsid w:val="00406039"/>
    <w:rsid w:val="00406215"/>
    <w:rsid w:val="0040729E"/>
    <w:rsid w:val="00407434"/>
    <w:rsid w:val="00410C7F"/>
    <w:rsid w:val="00412ACC"/>
    <w:rsid w:val="00412B90"/>
    <w:rsid w:val="00412F95"/>
    <w:rsid w:val="00415771"/>
    <w:rsid w:val="004157D8"/>
    <w:rsid w:val="00415DC8"/>
    <w:rsid w:val="00416A02"/>
    <w:rsid w:val="00416EA5"/>
    <w:rsid w:val="00420ABC"/>
    <w:rsid w:val="00421329"/>
    <w:rsid w:val="004216C1"/>
    <w:rsid w:val="00422128"/>
    <w:rsid w:val="00422ECE"/>
    <w:rsid w:val="0042348B"/>
    <w:rsid w:val="00424049"/>
    <w:rsid w:val="00424B83"/>
    <w:rsid w:val="00426219"/>
    <w:rsid w:val="004313A2"/>
    <w:rsid w:val="004318CD"/>
    <w:rsid w:val="004321B5"/>
    <w:rsid w:val="004324B6"/>
    <w:rsid w:val="00433748"/>
    <w:rsid w:val="00433923"/>
    <w:rsid w:val="00433FD5"/>
    <w:rsid w:val="00436101"/>
    <w:rsid w:val="004376AB"/>
    <w:rsid w:val="00437818"/>
    <w:rsid w:val="00440BA7"/>
    <w:rsid w:val="00441273"/>
    <w:rsid w:val="004412AE"/>
    <w:rsid w:val="004426B3"/>
    <w:rsid w:val="00443855"/>
    <w:rsid w:val="00445DD3"/>
    <w:rsid w:val="00447307"/>
    <w:rsid w:val="0045079F"/>
    <w:rsid w:val="00451CBB"/>
    <w:rsid w:val="004556C6"/>
    <w:rsid w:val="00457580"/>
    <w:rsid w:val="00457B55"/>
    <w:rsid w:val="004601B3"/>
    <w:rsid w:val="00461768"/>
    <w:rsid w:val="00461D7B"/>
    <w:rsid w:val="00463617"/>
    <w:rsid w:val="004639B0"/>
    <w:rsid w:val="004650AB"/>
    <w:rsid w:val="00465659"/>
    <w:rsid w:val="004702DE"/>
    <w:rsid w:val="00470CE9"/>
    <w:rsid w:val="0047100E"/>
    <w:rsid w:val="00471255"/>
    <w:rsid w:val="004718A8"/>
    <w:rsid w:val="00472145"/>
    <w:rsid w:val="00473472"/>
    <w:rsid w:val="00473FE9"/>
    <w:rsid w:val="00474195"/>
    <w:rsid w:val="0047468A"/>
    <w:rsid w:val="00474A25"/>
    <w:rsid w:val="00476430"/>
    <w:rsid w:val="00476B7F"/>
    <w:rsid w:val="00476DF4"/>
    <w:rsid w:val="004810F5"/>
    <w:rsid w:val="00481A08"/>
    <w:rsid w:val="0048261D"/>
    <w:rsid w:val="0048272E"/>
    <w:rsid w:val="00484F29"/>
    <w:rsid w:val="00485C7C"/>
    <w:rsid w:val="00486F32"/>
    <w:rsid w:val="0049018D"/>
    <w:rsid w:val="00493739"/>
    <w:rsid w:val="00493B9A"/>
    <w:rsid w:val="00493D5A"/>
    <w:rsid w:val="00495551"/>
    <w:rsid w:val="0049563D"/>
    <w:rsid w:val="0049607A"/>
    <w:rsid w:val="0049734D"/>
    <w:rsid w:val="00497618"/>
    <w:rsid w:val="004A01CE"/>
    <w:rsid w:val="004A0D28"/>
    <w:rsid w:val="004A17A4"/>
    <w:rsid w:val="004A1B9B"/>
    <w:rsid w:val="004A23CF"/>
    <w:rsid w:val="004A2881"/>
    <w:rsid w:val="004A33E6"/>
    <w:rsid w:val="004A45B3"/>
    <w:rsid w:val="004A5B56"/>
    <w:rsid w:val="004A60BC"/>
    <w:rsid w:val="004B0D0A"/>
    <w:rsid w:val="004B0DE8"/>
    <w:rsid w:val="004B1367"/>
    <w:rsid w:val="004B22ED"/>
    <w:rsid w:val="004B273D"/>
    <w:rsid w:val="004B2F51"/>
    <w:rsid w:val="004B3E63"/>
    <w:rsid w:val="004B41AB"/>
    <w:rsid w:val="004B6018"/>
    <w:rsid w:val="004B7584"/>
    <w:rsid w:val="004B760A"/>
    <w:rsid w:val="004C0443"/>
    <w:rsid w:val="004C17F7"/>
    <w:rsid w:val="004C3271"/>
    <w:rsid w:val="004C3B02"/>
    <w:rsid w:val="004C59E3"/>
    <w:rsid w:val="004C6AB3"/>
    <w:rsid w:val="004C7E46"/>
    <w:rsid w:val="004D02C2"/>
    <w:rsid w:val="004D0768"/>
    <w:rsid w:val="004D1FF6"/>
    <w:rsid w:val="004D2C93"/>
    <w:rsid w:val="004D445E"/>
    <w:rsid w:val="004D6E27"/>
    <w:rsid w:val="004E01CC"/>
    <w:rsid w:val="004E1346"/>
    <w:rsid w:val="004E278D"/>
    <w:rsid w:val="004E290E"/>
    <w:rsid w:val="004E2AA8"/>
    <w:rsid w:val="004E3883"/>
    <w:rsid w:val="004E4088"/>
    <w:rsid w:val="004E4777"/>
    <w:rsid w:val="004E5027"/>
    <w:rsid w:val="004E562B"/>
    <w:rsid w:val="004E5652"/>
    <w:rsid w:val="004E70AB"/>
    <w:rsid w:val="004F001F"/>
    <w:rsid w:val="004F00B4"/>
    <w:rsid w:val="004F0351"/>
    <w:rsid w:val="004F0EEE"/>
    <w:rsid w:val="004F10F5"/>
    <w:rsid w:val="004F26F4"/>
    <w:rsid w:val="004F46E6"/>
    <w:rsid w:val="004F52AF"/>
    <w:rsid w:val="004F5AF9"/>
    <w:rsid w:val="004F5D9D"/>
    <w:rsid w:val="004F77CC"/>
    <w:rsid w:val="004F7998"/>
    <w:rsid w:val="004F7C8A"/>
    <w:rsid w:val="00502534"/>
    <w:rsid w:val="00503F00"/>
    <w:rsid w:val="00504D1A"/>
    <w:rsid w:val="00504EF8"/>
    <w:rsid w:val="005052F2"/>
    <w:rsid w:val="00505F86"/>
    <w:rsid w:val="0050686D"/>
    <w:rsid w:val="00506E3D"/>
    <w:rsid w:val="00511419"/>
    <w:rsid w:val="00511699"/>
    <w:rsid w:val="0051175B"/>
    <w:rsid w:val="00511A09"/>
    <w:rsid w:val="00514213"/>
    <w:rsid w:val="0051565F"/>
    <w:rsid w:val="005169C9"/>
    <w:rsid w:val="00516C8E"/>
    <w:rsid w:val="00517011"/>
    <w:rsid w:val="0051799A"/>
    <w:rsid w:val="00517FCF"/>
    <w:rsid w:val="00520104"/>
    <w:rsid w:val="005208EA"/>
    <w:rsid w:val="0052106F"/>
    <w:rsid w:val="00521DCD"/>
    <w:rsid w:val="00521EBD"/>
    <w:rsid w:val="005220AF"/>
    <w:rsid w:val="00522BEE"/>
    <w:rsid w:val="005235A3"/>
    <w:rsid w:val="00523E1C"/>
    <w:rsid w:val="00525F91"/>
    <w:rsid w:val="00527604"/>
    <w:rsid w:val="0052761B"/>
    <w:rsid w:val="005301AD"/>
    <w:rsid w:val="005307D5"/>
    <w:rsid w:val="00530D11"/>
    <w:rsid w:val="005318F3"/>
    <w:rsid w:val="0053214A"/>
    <w:rsid w:val="005323F3"/>
    <w:rsid w:val="00533CE0"/>
    <w:rsid w:val="0053559F"/>
    <w:rsid w:val="00535C56"/>
    <w:rsid w:val="005373E2"/>
    <w:rsid w:val="00537B09"/>
    <w:rsid w:val="00537CE0"/>
    <w:rsid w:val="00540071"/>
    <w:rsid w:val="00540196"/>
    <w:rsid w:val="00541423"/>
    <w:rsid w:val="005417A5"/>
    <w:rsid w:val="00542600"/>
    <w:rsid w:val="005432DB"/>
    <w:rsid w:val="00543E76"/>
    <w:rsid w:val="00546FCC"/>
    <w:rsid w:val="00547DCA"/>
    <w:rsid w:val="00552967"/>
    <w:rsid w:val="00552F77"/>
    <w:rsid w:val="00553B68"/>
    <w:rsid w:val="00555F36"/>
    <w:rsid w:val="005561D0"/>
    <w:rsid w:val="00556354"/>
    <w:rsid w:val="00556993"/>
    <w:rsid w:val="0056059F"/>
    <w:rsid w:val="00561728"/>
    <w:rsid w:val="00561C1E"/>
    <w:rsid w:val="00561E9E"/>
    <w:rsid w:val="005641E3"/>
    <w:rsid w:val="00565DD2"/>
    <w:rsid w:val="005660AB"/>
    <w:rsid w:val="00566A83"/>
    <w:rsid w:val="00566CC4"/>
    <w:rsid w:val="00566D5A"/>
    <w:rsid w:val="00567105"/>
    <w:rsid w:val="00570682"/>
    <w:rsid w:val="00571427"/>
    <w:rsid w:val="0057238D"/>
    <w:rsid w:val="005728E9"/>
    <w:rsid w:val="005733A0"/>
    <w:rsid w:val="00573E69"/>
    <w:rsid w:val="00574F04"/>
    <w:rsid w:val="00575674"/>
    <w:rsid w:val="00575C6F"/>
    <w:rsid w:val="00577856"/>
    <w:rsid w:val="0058018A"/>
    <w:rsid w:val="00581259"/>
    <w:rsid w:val="0058158B"/>
    <w:rsid w:val="005815BD"/>
    <w:rsid w:val="00582787"/>
    <w:rsid w:val="00582F70"/>
    <w:rsid w:val="00583C58"/>
    <w:rsid w:val="00583DB0"/>
    <w:rsid w:val="00584A29"/>
    <w:rsid w:val="005854EA"/>
    <w:rsid w:val="00585C56"/>
    <w:rsid w:val="005862D3"/>
    <w:rsid w:val="005864BC"/>
    <w:rsid w:val="00586B0F"/>
    <w:rsid w:val="00587C13"/>
    <w:rsid w:val="005905CD"/>
    <w:rsid w:val="005918FE"/>
    <w:rsid w:val="0059191B"/>
    <w:rsid w:val="0059387F"/>
    <w:rsid w:val="005940FF"/>
    <w:rsid w:val="0059512B"/>
    <w:rsid w:val="00595565"/>
    <w:rsid w:val="00595703"/>
    <w:rsid w:val="00596BDD"/>
    <w:rsid w:val="00597AAB"/>
    <w:rsid w:val="00597B88"/>
    <w:rsid w:val="005A019B"/>
    <w:rsid w:val="005A072B"/>
    <w:rsid w:val="005A0DCC"/>
    <w:rsid w:val="005A10DA"/>
    <w:rsid w:val="005A1482"/>
    <w:rsid w:val="005A411B"/>
    <w:rsid w:val="005A5A43"/>
    <w:rsid w:val="005A6076"/>
    <w:rsid w:val="005A6AE0"/>
    <w:rsid w:val="005A74D3"/>
    <w:rsid w:val="005B15D3"/>
    <w:rsid w:val="005B1CB7"/>
    <w:rsid w:val="005B4942"/>
    <w:rsid w:val="005B53C2"/>
    <w:rsid w:val="005B5B38"/>
    <w:rsid w:val="005B604E"/>
    <w:rsid w:val="005C0C3A"/>
    <w:rsid w:val="005C208B"/>
    <w:rsid w:val="005C4479"/>
    <w:rsid w:val="005C4615"/>
    <w:rsid w:val="005C71A1"/>
    <w:rsid w:val="005C76C3"/>
    <w:rsid w:val="005D05D0"/>
    <w:rsid w:val="005D0884"/>
    <w:rsid w:val="005D2A0B"/>
    <w:rsid w:val="005D3185"/>
    <w:rsid w:val="005D5229"/>
    <w:rsid w:val="005D7366"/>
    <w:rsid w:val="005D7E17"/>
    <w:rsid w:val="005E20F9"/>
    <w:rsid w:val="005E2D35"/>
    <w:rsid w:val="005E3C3C"/>
    <w:rsid w:val="005E4562"/>
    <w:rsid w:val="005E4F72"/>
    <w:rsid w:val="005E6F2A"/>
    <w:rsid w:val="005E7FA5"/>
    <w:rsid w:val="005F106A"/>
    <w:rsid w:val="005F2204"/>
    <w:rsid w:val="005F38E3"/>
    <w:rsid w:val="005F3F25"/>
    <w:rsid w:val="005F4D93"/>
    <w:rsid w:val="005F4DA9"/>
    <w:rsid w:val="005F586D"/>
    <w:rsid w:val="005F6037"/>
    <w:rsid w:val="00600115"/>
    <w:rsid w:val="00601BFF"/>
    <w:rsid w:val="006020B4"/>
    <w:rsid w:val="0060313B"/>
    <w:rsid w:val="00604FAA"/>
    <w:rsid w:val="006053BE"/>
    <w:rsid w:val="006059C6"/>
    <w:rsid w:val="00605C13"/>
    <w:rsid w:val="00606007"/>
    <w:rsid w:val="006064C5"/>
    <w:rsid w:val="00606A55"/>
    <w:rsid w:val="00606CA5"/>
    <w:rsid w:val="00607FF9"/>
    <w:rsid w:val="00610088"/>
    <w:rsid w:val="006104B0"/>
    <w:rsid w:val="006108B2"/>
    <w:rsid w:val="00610CC0"/>
    <w:rsid w:val="00611B5A"/>
    <w:rsid w:val="00613EFA"/>
    <w:rsid w:val="0061448E"/>
    <w:rsid w:val="006145AB"/>
    <w:rsid w:val="00615477"/>
    <w:rsid w:val="00615CCA"/>
    <w:rsid w:val="006200F0"/>
    <w:rsid w:val="006207D6"/>
    <w:rsid w:val="00621AA0"/>
    <w:rsid w:val="00621D3A"/>
    <w:rsid w:val="00622655"/>
    <w:rsid w:val="00622A45"/>
    <w:rsid w:val="00623D0F"/>
    <w:rsid w:val="00626493"/>
    <w:rsid w:val="006264A8"/>
    <w:rsid w:val="00626507"/>
    <w:rsid w:val="00626AC8"/>
    <w:rsid w:val="006277CD"/>
    <w:rsid w:val="00627C57"/>
    <w:rsid w:val="0063006D"/>
    <w:rsid w:val="0063248C"/>
    <w:rsid w:val="00633AE1"/>
    <w:rsid w:val="0063475F"/>
    <w:rsid w:val="00634D13"/>
    <w:rsid w:val="00637E5C"/>
    <w:rsid w:val="00637FB0"/>
    <w:rsid w:val="006427A9"/>
    <w:rsid w:val="006429B9"/>
    <w:rsid w:val="00642D9C"/>
    <w:rsid w:val="00642F23"/>
    <w:rsid w:val="00643233"/>
    <w:rsid w:val="00644DC4"/>
    <w:rsid w:val="0064590C"/>
    <w:rsid w:val="00647786"/>
    <w:rsid w:val="00647840"/>
    <w:rsid w:val="00650EC3"/>
    <w:rsid w:val="006511C0"/>
    <w:rsid w:val="00652E11"/>
    <w:rsid w:val="00653528"/>
    <w:rsid w:val="00654054"/>
    <w:rsid w:val="0065556C"/>
    <w:rsid w:val="00657059"/>
    <w:rsid w:val="0066164A"/>
    <w:rsid w:val="006617C9"/>
    <w:rsid w:val="006622EC"/>
    <w:rsid w:val="0066358C"/>
    <w:rsid w:val="00664199"/>
    <w:rsid w:val="00664CA0"/>
    <w:rsid w:val="00666DF7"/>
    <w:rsid w:val="00667745"/>
    <w:rsid w:val="00667C41"/>
    <w:rsid w:val="00670E0C"/>
    <w:rsid w:val="00670F3A"/>
    <w:rsid w:val="00671F3A"/>
    <w:rsid w:val="00672539"/>
    <w:rsid w:val="00674805"/>
    <w:rsid w:val="00674A32"/>
    <w:rsid w:val="0067504E"/>
    <w:rsid w:val="00675F70"/>
    <w:rsid w:val="00676139"/>
    <w:rsid w:val="006764F5"/>
    <w:rsid w:val="0067684F"/>
    <w:rsid w:val="00677C4B"/>
    <w:rsid w:val="0068034B"/>
    <w:rsid w:val="006807D1"/>
    <w:rsid w:val="006814BC"/>
    <w:rsid w:val="006815D6"/>
    <w:rsid w:val="00681A2C"/>
    <w:rsid w:val="006830E1"/>
    <w:rsid w:val="0068723D"/>
    <w:rsid w:val="006920CD"/>
    <w:rsid w:val="00692C50"/>
    <w:rsid w:val="006939C0"/>
    <w:rsid w:val="006943DA"/>
    <w:rsid w:val="00694B96"/>
    <w:rsid w:val="00694E30"/>
    <w:rsid w:val="0069608A"/>
    <w:rsid w:val="00696360"/>
    <w:rsid w:val="006963B0"/>
    <w:rsid w:val="00697BA6"/>
    <w:rsid w:val="006A07A0"/>
    <w:rsid w:val="006A09AD"/>
    <w:rsid w:val="006A1324"/>
    <w:rsid w:val="006A257A"/>
    <w:rsid w:val="006A3C42"/>
    <w:rsid w:val="006A4A3A"/>
    <w:rsid w:val="006A5D7E"/>
    <w:rsid w:val="006A711C"/>
    <w:rsid w:val="006B1909"/>
    <w:rsid w:val="006B3959"/>
    <w:rsid w:val="006B4291"/>
    <w:rsid w:val="006B5F1D"/>
    <w:rsid w:val="006B6161"/>
    <w:rsid w:val="006B73BD"/>
    <w:rsid w:val="006B7538"/>
    <w:rsid w:val="006B7EA2"/>
    <w:rsid w:val="006C176F"/>
    <w:rsid w:val="006C2B54"/>
    <w:rsid w:val="006C2F58"/>
    <w:rsid w:val="006C3360"/>
    <w:rsid w:val="006C38DC"/>
    <w:rsid w:val="006C3A82"/>
    <w:rsid w:val="006C4C01"/>
    <w:rsid w:val="006C5AFA"/>
    <w:rsid w:val="006C7393"/>
    <w:rsid w:val="006D024B"/>
    <w:rsid w:val="006D06C7"/>
    <w:rsid w:val="006D0B41"/>
    <w:rsid w:val="006D0D57"/>
    <w:rsid w:val="006D1543"/>
    <w:rsid w:val="006D1ECF"/>
    <w:rsid w:val="006D2659"/>
    <w:rsid w:val="006D3B63"/>
    <w:rsid w:val="006D3D0C"/>
    <w:rsid w:val="006D57EC"/>
    <w:rsid w:val="006D624C"/>
    <w:rsid w:val="006D7290"/>
    <w:rsid w:val="006D78BC"/>
    <w:rsid w:val="006D7C15"/>
    <w:rsid w:val="006D7DC1"/>
    <w:rsid w:val="006E0675"/>
    <w:rsid w:val="006E1941"/>
    <w:rsid w:val="006E29D1"/>
    <w:rsid w:val="006E2D8E"/>
    <w:rsid w:val="006E3B78"/>
    <w:rsid w:val="006E57D3"/>
    <w:rsid w:val="006E6316"/>
    <w:rsid w:val="006E7638"/>
    <w:rsid w:val="006F0B0A"/>
    <w:rsid w:val="006F15F7"/>
    <w:rsid w:val="006F1710"/>
    <w:rsid w:val="006F1B3E"/>
    <w:rsid w:val="006F1BBC"/>
    <w:rsid w:val="006F229A"/>
    <w:rsid w:val="006F24F8"/>
    <w:rsid w:val="006F2CB2"/>
    <w:rsid w:val="006F2EF8"/>
    <w:rsid w:val="006F3073"/>
    <w:rsid w:val="006F33A9"/>
    <w:rsid w:val="006F5292"/>
    <w:rsid w:val="00700D33"/>
    <w:rsid w:val="007018E5"/>
    <w:rsid w:val="007019C8"/>
    <w:rsid w:val="0070212F"/>
    <w:rsid w:val="00702E98"/>
    <w:rsid w:val="00703FB5"/>
    <w:rsid w:val="00704986"/>
    <w:rsid w:val="00710A45"/>
    <w:rsid w:val="00711735"/>
    <w:rsid w:val="00711857"/>
    <w:rsid w:val="00711F77"/>
    <w:rsid w:val="0071215E"/>
    <w:rsid w:val="0071281D"/>
    <w:rsid w:val="0071404C"/>
    <w:rsid w:val="007146BA"/>
    <w:rsid w:val="00714764"/>
    <w:rsid w:val="00714D6A"/>
    <w:rsid w:val="00716289"/>
    <w:rsid w:val="00717420"/>
    <w:rsid w:val="00721100"/>
    <w:rsid w:val="007226CD"/>
    <w:rsid w:val="00723598"/>
    <w:rsid w:val="0072361A"/>
    <w:rsid w:val="00723965"/>
    <w:rsid w:val="007240F7"/>
    <w:rsid w:val="00724408"/>
    <w:rsid w:val="00726B5A"/>
    <w:rsid w:val="0072789E"/>
    <w:rsid w:val="00727EAA"/>
    <w:rsid w:val="00730C81"/>
    <w:rsid w:val="00730E14"/>
    <w:rsid w:val="00731334"/>
    <w:rsid w:val="007317AC"/>
    <w:rsid w:val="00731B16"/>
    <w:rsid w:val="00731B9D"/>
    <w:rsid w:val="00734327"/>
    <w:rsid w:val="0073581B"/>
    <w:rsid w:val="00736821"/>
    <w:rsid w:val="00736F34"/>
    <w:rsid w:val="007403FC"/>
    <w:rsid w:val="00741286"/>
    <w:rsid w:val="007419C0"/>
    <w:rsid w:val="007428BF"/>
    <w:rsid w:val="00742A00"/>
    <w:rsid w:val="00744ACD"/>
    <w:rsid w:val="00745DD4"/>
    <w:rsid w:val="007467CB"/>
    <w:rsid w:val="00746D0F"/>
    <w:rsid w:val="00746D20"/>
    <w:rsid w:val="00751617"/>
    <w:rsid w:val="007519A7"/>
    <w:rsid w:val="00752215"/>
    <w:rsid w:val="007523DF"/>
    <w:rsid w:val="007524F1"/>
    <w:rsid w:val="00752562"/>
    <w:rsid w:val="0075272E"/>
    <w:rsid w:val="007530C6"/>
    <w:rsid w:val="00754098"/>
    <w:rsid w:val="00756C5E"/>
    <w:rsid w:val="0075704A"/>
    <w:rsid w:val="00760454"/>
    <w:rsid w:val="0076095D"/>
    <w:rsid w:val="007610AC"/>
    <w:rsid w:val="0076132C"/>
    <w:rsid w:val="0076138E"/>
    <w:rsid w:val="007616D8"/>
    <w:rsid w:val="0076235D"/>
    <w:rsid w:val="00766237"/>
    <w:rsid w:val="007665E3"/>
    <w:rsid w:val="007666D6"/>
    <w:rsid w:val="007671EB"/>
    <w:rsid w:val="0077029C"/>
    <w:rsid w:val="007711A0"/>
    <w:rsid w:val="007711A9"/>
    <w:rsid w:val="00772C90"/>
    <w:rsid w:val="007733C8"/>
    <w:rsid w:val="00774DEC"/>
    <w:rsid w:val="007767BA"/>
    <w:rsid w:val="0077694C"/>
    <w:rsid w:val="00776D0B"/>
    <w:rsid w:val="00776D20"/>
    <w:rsid w:val="007778B0"/>
    <w:rsid w:val="00783245"/>
    <w:rsid w:val="0078387E"/>
    <w:rsid w:val="00783B34"/>
    <w:rsid w:val="00783BE7"/>
    <w:rsid w:val="00783BF5"/>
    <w:rsid w:val="00784DC6"/>
    <w:rsid w:val="00785009"/>
    <w:rsid w:val="00786BBC"/>
    <w:rsid w:val="00786E2E"/>
    <w:rsid w:val="00786F1F"/>
    <w:rsid w:val="00791096"/>
    <w:rsid w:val="00791455"/>
    <w:rsid w:val="007926A6"/>
    <w:rsid w:val="00793B2D"/>
    <w:rsid w:val="00794DC1"/>
    <w:rsid w:val="00795B38"/>
    <w:rsid w:val="00797008"/>
    <w:rsid w:val="00797C2F"/>
    <w:rsid w:val="00797CDE"/>
    <w:rsid w:val="007A137E"/>
    <w:rsid w:val="007A15ED"/>
    <w:rsid w:val="007A2172"/>
    <w:rsid w:val="007A265D"/>
    <w:rsid w:val="007A2A9F"/>
    <w:rsid w:val="007A4AA5"/>
    <w:rsid w:val="007A54B5"/>
    <w:rsid w:val="007A5FAB"/>
    <w:rsid w:val="007A6CFC"/>
    <w:rsid w:val="007A7636"/>
    <w:rsid w:val="007A76B2"/>
    <w:rsid w:val="007B1882"/>
    <w:rsid w:val="007B192D"/>
    <w:rsid w:val="007B2534"/>
    <w:rsid w:val="007B4FB0"/>
    <w:rsid w:val="007B5A21"/>
    <w:rsid w:val="007B600A"/>
    <w:rsid w:val="007B6FC3"/>
    <w:rsid w:val="007B7E00"/>
    <w:rsid w:val="007C0239"/>
    <w:rsid w:val="007C0882"/>
    <w:rsid w:val="007C09C2"/>
    <w:rsid w:val="007C0C35"/>
    <w:rsid w:val="007C1644"/>
    <w:rsid w:val="007C4875"/>
    <w:rsid w:val="007C4E95"/>
    <w:rsid w:val="007C595B"/>
    <w:rsid w:val="007C656F"/>
    <w:rsid w:val="007C720E"/>
    <w:rsid w:val="007D09F9"/>
    <w:rsid w:val="007D1C0D"/>
    <w:rsid w:val="007D28BC"/>
    <w:rsid w:val="007D2CFF"/>
    <w:rsid w:val="007D3835"/>
    <w:rsid w:val="007D3C96"/>
    <w:rsid w:val="007E0FBF"/>
    <w:rsid w:val="007E10E0"/>
    <w:rsid w:val="007E1359"/>
    <w:rsid w:val="007E1753"/>
    <w:rsid w:val="007E2739"/>
    <w:rsid w:val="007E2DEF"/>
    <w:rsid w:val="007E3880"/>
    <w:rsid w:val="007E4762"/>
    <w:rsid w:val="007E4A3B"/>
    <w:rsid w:val="007E5011"/>
    <w:rsid w:val="007E7CC8"/>
    <w:rsid w:val="007F0334"/>
    <w:rsid w:val="007F0501"/>
    <w:rsid w:val="007F0672"/>
    <w:rsid w:val="007F0AC0"/>
    <w:rsid w:val="007F18E7"/>
    <w:rsid w:val="007F2C7E"/>
    <w:rsid w:val="007F46D0"/>
    <w:rsid w:val="007F5216"/>
    <w:rsid w:val="007F59D2"/>
    <w:rsid w:val="007F63F5"/>
    <w:rsid w:val="00800CB5"/>
    <w:rsid w:val="00800E40"/>
    <w:rsid w:val="00803B7C"/>
    <w:rsid w:val="00803BDF"/>
    <w:rsid w:val="00804244"/>
    <w:rsid w:val="008042F1"/>
    <w:rsid w:val="00804605"/>
    <w:rsid w:val="008054D5"/>
    <w:rsid w:val="00806565"/>
    <w:rsid w:val="00806F5A"/>
    <w:rsid w:val="00807177"/>
    <w:rsid w:val="0080750F"/>
    <w:rsid w:val="00807A23"/>
    <w:rsid w:val="00807DA6"/>
    <w:rsid w:val="0081002D"/>
    <w:rsid w:val="008101E1"/>
    <w:rsid w:val="008107D7"/>
    <w:rsid w:val="00811448"/>
    <w:rsid w:val="00811715"/>
    <w:rsid w:val="00811964"/>
    <w:rsid w:val="00811D2C"/>
    <w:rsid w:val="008124FA"/>
    <w:rsid w:val="00812DA0"/>
    <w:rsid w:val="00814399"/>
    <w:rsid w:val="00814911"/>
    <w:rsid w:val="00814B34"/>
    <w:rsid w:val="00816BF8"/>
    <w:rsid w:val="0081713F"/>
    <w:rsid w:val="00817454"/>
    <w:rsid w:val="00821AEF"/>
    <w:rsid w:val="00822E3B"/>
    <w:rsid w:val="008239A9"/>
    <w:rsid w:val="008257F4"/>
    <w:rsid w:val="008259F4"/>
    <w:rsid w:val="00826356"/>
    <w:rsid w:val="00830143"/>
    <w:rsid w:val="008303ED"/>
    <w:rsid w:val="008306B8"/>
    <w:rsid w:val="0083196A"/>
    <w:rsid w:val="00832593"/>
    <w:rsid w:val="00833801"/>
    <w:rsid w:val="0083551D"/>
    <w:rsid w:val="008368F2"/>
    <w:rsid w:val="00837DBF"/>
    <w:rsid w:val="00837E7C"/>
    <w:rsid w:val="0084064A"/>
    <w:rsid w:val="00840CD8"/>
    <w:rsid w:val="00841CCF"/>
    <w:rsid w:val="00842303"/>
    <w:rsid w:val="00842C6E"/>
    <w:rsid w:val="00845604"/>
    <w:rsid w:val="008476A5"/>
    <w:rsid w:val="0085202A"/>
    <w:rsid w:val="008523D6"/>
    <w:rsid w:val="008524AC"/>
    <w:rsid w:val="008529D7"/>
    <w:rsid w:val="008535DD"/>
    <w:rsid w:val="00853C99"/>
    <w:rsid w:val="00853FEA"/>
    <w:rsid w:val="0085503F"/>
    <w:rsid w:val="00857BD2"/>
    <w:rsid w:val="008604A9"/>
    <w:rsid w:val="00861006"/>
    <w:rsid w:val="00862611"/>
    <w:rsid w:val="0086287E"/>
    <w:rsid w:val="00863AAB"/>
    <w:rsid w:val="0086576C"/>
    <w:rsid w:val="00865E4C"/>
    <w:rsid w:val="00867329"/>
    <w:rsid w:val="00870811"/>
    <w:rsid w:val="0087317E"/>
    <w:rsid w:val="00873505"/>
    <w:rsid w:val="00873A3F"/>
    <w:rsid w:val="00873E8F"/>
    <w:rsid w:val="008742D4"/>
    <w:rsid w:val="00874591"/>
    <w:rsid w:val="0087459C"/>
    <w:rsid w:val="00874FDB"/>
    <w:rsid w:val="008759AA"/>
    <w:rsid w:val="00875B18"/>
    <w:rsid w:val="00875D74"/>
    <w:rsid w:val="0087649E"/>
    <w:rsid w:val="008767D9"/>
    <w:rsid w:val="00877BB6"/>
    <w:rsid w:val="0088013B"/>
    <w:rsid w:val="00880F3D"/>
    <w:rsid w:val="0088155A"/>
    <w:rsid w:val="00882F8D"/>
    <w:rsid w:val="008831A0"/>
    <w:rsid w:val="00883477"/>
    <w:rsid w:val="00884095"/>
    <w:rsid w:val="008851C5"/>
    <w:rsid w:val="00885283"/>
    <w:rsid w:val="00885D93"/>
    <w:rsid w:val="0088602A"/>
    <w:rsid w:val="00886276"/>
    <w:rsid w:val="00890186"/>
    <w:rsid w:val="00890258"/>
    <w:rsid w:val="008912EF"/>
    <w:rsid w:val="008939F0"/>
    <w:rsid w:val="008944C9"/>
    <w:rsid w:val="0089479E"/>
    <w:rsid w:val="008952D8"/>
    <w:rsid w:val="00895EBB"/>
    <w:rsid w:val="00896997"/>
    <w:rsid w:val="00897524"/>
    <w:rsid w:val="008976F9"/>
    <w:rsid w:val="00897750"/>
    <w:rsid w:val="008A0312"/>
    <w:rsid w:val="008A2524"/>
    <w:rsid w:val="008A5104"/>
    <w:rsid w:val="008A5E42"/>
    <w:rsid w:val="008A719E"/>
    <w:rsid w:val="008B028C"/>
    <w:rsid w:val="008B03C6"/>
    <w:rsid w:val="008B0BD5"/>
    <w:rsid w:val="008B229D"/>
    <w:rsid w:val="008B4956"/>
    <w:rsid w:val="008B4D13"/>
    <w:rsid w:val="008B5DCE"/>
    <w:rsid w:val="008B643A"/>
    <w:rsid w:val="008B69FC"/>
    <w:rsid w:val="008B6DB4"/>
    <w:rsid w:val="008C1178"/>
    <w:rsid w:val="008C1FF1"/>
    <w:rsid w:val="008C2A5A"/>
    <w:rsid w:val="008C40CA"/>
    <w:rsid w:val="008C4835"/>
    <w:rsid w:val="008C4D0F"/>
    <w:rsid w:val="008C6921"/>
    <w:rsid w:val="008C7893"/>
    <w:rsid w:val="008D05CC"/>
    <w:rsid w:val="008D1EA4"/>
    <w:rsid w:val="008D366A"/>
    <w:rsid w:val="008D366C"/>
    <w:rsid w:val="008D5AE0"/>
    <w:rsid w:val="008D67DC"/>
    <w:rsid w:val="008E023C"/>
    <w:rsid w:val="008E1715"/>
    <w:rsid w:val="008E189E"/>
    <w:rsid w:val="008E1A5A"/>
    <w:rsid w:val="008E2913"/>
    <w:rsid w:val="008E2A00"/>
    <w:rsid w:val="008E54E6"/>
    <w:rsid w:val="008E629B"/>
    <w:rsid w:val="008E6CF7"/>
    <w:rsid w:val="008F0DCE"/>
    <w:rsid w:val="008F33A1"/>
    <w:rsid w:val="008F378A"/>
    <w:rsid w:val="008F39B6"/>
    <w:rsid w:val="008F488F"/>
    <w:rsid w:val="008F530B"/>
    <w:rsid w:val="008F569C"/>
    <w:rsid w:val="008F65EF"/>
    <w:rsid w:val="008F7B20"/>
    <w:rsid w:val="008F7FD1"/>
    <w:rsid w:val="0090017E"/>
    <w:rsid w:val="00901037"/>
    <w:rsid w:val="009015BF"/>
    <w:rsid w:val="00901C43"/>
    <w:rsid w:val="00902EFD"/>
    <w:rsid w:val="009030E8"/>
    <w:rsid w:val="009038E5"/>
    <w:rsid w:val="00904046"/>
    <w:rsid w:val="00904D31"/>
    <w:rsid w:val="009061A0"/>
    <w:rsid w:val="00906881"/>
    <w:rsid w:val="00906C72"/>
    <w:rsid w:val="0091014F"/>
    <w:rsid w:val="009106D5"/>
    <w:rsid w:val="00910A3E"/>
    <w:rsid w:val="00910B42"/>
    <w:rsid w:val="009133B7"/>
    <w:rsid w:val="009177AE"/>
    <w:rsid w:val="009233E8"/>
    <w:rsid w:val="00923729"/>
    <w:rsid w:val="00924056"/>
    <w:rsid w:val="0092408A"/>
    <w:rsid w:val="00926230"/>
    <w:rsid w:val="00926D34"/>
    <w:rsid w:val="00927206"/>
    <w:rsid w:val="0092770E"/>
    <w:rsid w:val="0092798C"/>
    <w:rsid w:val="009305DF"/>
    <w:rsid w:val="009315AB"/>
    <w:rsid w:val="009315F5"/>
    <w:rsid w:val="00931D40"/>
    <w:rsid w:val="0093205B"/>
    <w:rsid w:val="00932201"/>
    <w:rsid w:val="009325E0"/>
    <w:rsid w:val="009353D0"/>
    <w:rsid w:val="00935C4C"/>
    <w:rsid w:val="009366CB"/>
    <w:rsid w:val="00936C3A"/>
    <w:rsid w:val="0094203A"/>
    <w:rsid w:val="00942470"/>
    <w:rsid w:val="009425EF"/>
    <w:rsid w:val="009452CB"/>
    <w:rsid w:val="009453D1"/>
    <w:rsid w:val="00945C16"/>
    <w:rsid w:val="00945DFA"/>
    <w:rsid w:val="009464BF"/>
    <w:rsid w:val="00946A23"/>
    <w:rsid w:val="00950F38"/>
    <w:rsid w:val="009525EF"/>
    <w:rsid w:val="00952691"/>
    <w:rsid w:val="00952CF7"/>
    <w:rsid w:val="00953D38"/>
    <w:rsid w:val="009556D4"/>
    <w:rsid w:val="009559A2"/>
    <w:rsid w:val="009562CD"/>
    <w:rsid w:val="00956931"/>
    <w:rsid w:val="00961D53"/>
    <w:rsid w:val="00961E67"/>
    <w:rsid w:val="00964618"/>
    <w:rsid w:val="009647C9"/>
    <w:rsid w:val="009658AF"/>
    <w:rsid w:val="009672A1"/>
    <w:rsid w:val="00970146"/>
    <w:rsid w:val="00971D7B"/>
    <w:rsid w:val="00973605"/>
    <w:rsid w:val="009738D0"/>
    <w:rsid w:val="009742E1"/>
    <w:rsid w:val="00974840"/>
    <w:rsid w:val="00975F06"/>
    <w:rsid w:val="00977455"/>
    <w:rsid w:val="00977652"/>
    <w:rsid w:val="00981FCA"/>
    <w:rsid w:val="0098356B"/>
    <w:rsid w:val="009837CA"/>
    <w:rsid w:val="00983F22"/>
    <w:rsid w:val="00984A6A"/>
    <w:rsid w:val="00985B2B"/>
    <w:rsid w:val="0098794C"/>
    <w:rsid w:val="00994AAC"/>
    <w:rsid w:val="00994C67"/>
    <w:rsid w:val="00994E04"/>
    <w:rsid w:val="00996DC2"/>
    <w:rsid w:val="009A09AB"/>
    <w:rsid w:val="009A28D9"/>
    <w:rsid w:val="009A316F"/>
    <w:rsid w:val="009A31BD"/>
    <w:rsid w:val="009A3C88"/>
    <w:rsid w:val="009A3D45"/>
    <w:rsid w:val="009A466B"/>
    <w:rsid w:val="009A71EA"/>
    <w:rsid w:val="009A79B4"/>
    <w:rsid w:val="009B000C"/>
    <w:rsid w:val="009B00A5"/>
    <w:rsid w:val="009B0486"/>
    <w:rsid w:val="009B0636"/>
    <w:rsid w:val="009B0AEC"/>
    <w:rsid w:val="009B0EF1"/>
    <w:rsid w:val="009B3655"/>
    <w:rsid w:val="009B52F1"/>
    <w:rsid w:val="009B6CD6"/>
    <w:rsid w:val="009B70CF"/>
    <w:rsid w:val="009B75F3"/>
    <w:rsid w:val="009C3A55"/>
    <w:rsid w:val="009C49AD"/>
    <w:rsid w:val="009C51D8"/>
    <w:rsid w:val="009C5205"/>
    <w:rsid w:val="009C7632"/>
    <w:rsid w:val="009C7EAE"/>
    <w:rsid w:val="009D035C"/>
    <w:rsid w:val="009D1ABE"/>
    <w:rsid w:val="009D1EC4"/>
    <w:rsid w:val="009D3900"/>
    <w:rsid w:val="009D3CB9"/>
    <w:rsid w:val="009D4091"/>
    <w:rsid w:val="009D40F8"/>
    <w:rsid w:val="009D4516"/>
    <w:rsid w:val="009D4897"/>
    <w:rsid w:val="009D55A0"/>
    <w:rsid w:val="009D5EAD"/>
    <w:rsid w:val="009D6CDF"/>
    <w:rsid w:val="009D7CD5"/>
    <w:rsid w:val="009E061B"/>
    <w:rsid w:val="009E1CDD"/>
    <w:rsid w:val="009E232E"/>
    <w:rsid w:val="009E495C"/>
    <w:rsid w:val="009E4B3A"/>
    <w:rsid w:val="009E5469"/>
    <w:rsid w:val="009E6711"/>
    <w:rsid w:val="009E70B0"/>
    <w:rsid w:val="009E7BC6"/>
    <w:rsid w:val="009F140D"/>
    <w:rsid w:val="009F239B"/>
    <w:rsid w:val="009F24B9"/>
    <w:rsid w:val="009F2C82"/>
    <w:rsid w:val="009F303D"/>
    <w:rsid w:val="009F3287"/>
    <w:rsid w:val="009F3338"/>
    <w:rsid w:val="009F52E6"/>
    <w:rsid w:val="009F5549"/>
    <w:rsid w:val="009F6053"/>
    <w:rsid w:val="009F649A"/>
    <w:rsid w:val="009F64BE"/>
    <w:rsid w:val="009F6E27"/>
    <w:rsid w:val="00A004C9"/>
    <w:rsid w:val="00A00B7E"/>
    <w:rsid w:val="00A00E51"/>
    <w:rsid w:val="00A025C2"/>
    <w:rsid w:val="00A02AE4"/>
    <w:rsid w:val="00A030A7"/>
    <w:rsid w:val="00A055B3"/>
    <w:rsid w:val="00A05854"/>
    <w:rsid w:val="00A06013"/>
    <w:rsid w:val="00A0794E"/>
    <w:rsid w:val="00A11418"/>
    <w:rsid w:val="00A11791"/>
    <w:rsid w:val="00A127AE"/>
    <w:rsid w:val="00A129C7"/>
    <w:rsid w:val="00A12D3A"/>
    <w:rsid w:val="00A14091"/>
    <w:rsid w:val="00A1427D"/>
    <w:rsid w:val="00A14E26"/>
    <w:rsid w:val="00A15EF9"/>
    <w:rsid w:val="00A1691A"/>
    <w:rsid w:val="00A1794F"/>
    <w:rsid w:val="00A17B9D"/>
    <w:rsid w:val="00A206CC"/>
    <w:rsid w:val="00A21ABA"/>
    <w:rsid w:val="00A2227B"/>
    <w:rsid w:val="00A2286C"/>
    <w:rsid w:val="00A2291B"/>
    <w:rsid w:val="00A23B6C"/>
    <w:rsid w:val="00A247E4"/>
    <w:rsid w:val="00A24802"/>
    <w:rsid w:val="00A253AE"/>
    <w:rsid w:val="00A260A1"/>
    <w:rsid w:val="00A32086"/>
    <w:rsid w:val="00A33F13"/>
    <w:rsid w:val="00A342AC"/>
    <w:rsid w:val="00A34CA2"/>
    <w:rsid w:val="00A3593F"/>
    <w:rsid w:val="00A361AB"/>
    <w:rsid w:val="00A36B6C"/>
    <w:rsid w:val="00A370AE"/>
    <w:rsid w:val="00A37B94"/>
    <w:rsid w:val="00A40506"/>
    <w:rsid w:val="00A40C0F"/>
    <w:rsid w:val="00A40CDC"/>
    <w:rsid w:val="00A4172A"/>
    <w:rsid w:val="00A43E63"/>
    <w:rsid w:val="00A458F2"/>
    <w:rsid w:val="00A45C79"/>
    <w:rsid w:val="00A45F31"/>
    <w:rsid w:val="00A4605D"/>
    <w:rsid w:val="00A4687B"/>
    <w:rsid w:val="00A4713C"/>
    <w:rsid w:val="00A47748"/>
    <w:rsid w:val="00A4780E"/>
    <w:rsid w:val="00A51845"/>
    <w:rsid w:val="00A5234F"/>
    <w:rsid w:val="00A523B6"/>
    <w:rsid w:val="00A53146"/>
    <w:rsid w:val="00A5370A"/>
    <w:rsid w:val="00A53847"/>
    <w:rsid w:val="00A549B0"/>
    <w:rsid w:val="00A55690"/>
    <w:rsid w:val="00A560E1"/>
    <w:rsid w:val="00A568CF"/>
    <w:rsid w:val="00A60CF1"/>
    <w:rsid w:val="00A611D2"/>
    <w:rsid w:val="00A61330"/>
    <w:rsid w:val="00A6140D"/>
    <w:rsid w:val="00A6462C"/>
    <w:rsid w:val="00A64801"/>
    <w:rsid w:val="00A64D0F"/>
    <w:rsid w:val="00A65075"/>
    <w:rsid w:val="00A66438"/>
    <w:rsid w:val="00A67587"/>
    <w:rsid w:val="00A70377"/>
    <w:rsid w:val="00A711A5"/>
    <w:rsid w:val="00A711A8"/>
    <w:rsid w:val="00A7122D"/>
    <w:rsid w:val="00A72663"/>
    <w:rsid w:val="00A728E4"/>
    <w:rsid w:val="00A72D48"/>
    <w:rsid w:val="00A72FD5"/>
    <w:rsid w:val="00A75378"/>
    <w:rsid w:val="00A7696D"/>
    <w:rsid w:val="00A819FD"/>
    <w:rsid w:val="00A822C2"/>
    <w:rsid w:val="00A83ED2"/>
    <w:rsid w:val="00A84FA8"/>
    <w:rsid w:val="00A8667C"/>
    <w:rsid w:val="00A869A7"/>
    <w:rsid w:val="00A91ED0"/>
    <w:rsid w:val="00A95E6A"/>
    <w:rsid w:val="00A96662"/>
    <w:rsid w:val="00A97674"/>
    <w:rsid w:val="00A97FA1"/>
    <w:rsid w:val="00AA01B9"/>
    <w:rsid w:val="00AA0336"/>
    <w:rsid w:val="00AA0C5F"/>
    <w:rsid w:val="00AA0E7C"/>
    <w:rsid w:val="00AA18C8"/>
    <w:rsid w:val="00AA2BA9"/>
    <w:rsid w:val="00AA3EF3"/>
    <w:rsid w:val="00AA43A5"/>
    <w:rsid w:val="00AA4B1C"/>
    <w:rsid w:val="00AA5A5E"/>
    <w:rsid w:val="00AA6484"/>
    <w:rsid w:val="00AA65C4"/>
    <w:rsid w:val="00AB0699"/>
    <w:rsid w:val="00AB0981"/>
    <w:rsid w:val="00AB0FAB"/>
    <w:rsid w:val="00AB2579"/>
    <w:rsid w:val="00AB2E2C"/>
    <w:rsid w:val="00AB52B1"/>
    <w:rsid w:val="00AB52DE"/>
    <w:rsid w:val="00AB60CC"/>
    <w:rsid w:val="00AB6901"/>
    <w:rsid w:val="00AB6CC8"/>
    <w:rsid w:val="00AB7BF3"/>
    <w:rsid w:val="00AC0B95"/>
    <w:rsid w:val="00AC13BE"/>
    <w:rsid w:val="00AC1963"/>
    <w:rsid w:val="00AC1D13"/>
    <w:rsid w:val="00AC3B47"/>
    <w:rsid w:val="00AC5510"/>
    <w:rsid w:val="00AD0294"/>
    <w:rsid w:val="00AD04BD"/>
    <w:rsid w:val="00AD117B"/>
    <w:rsid w:val="00AD1955"/>
    <w:rsid w:val="00AD28CC"/>
    <w:rsid w:val="00AD29CF"/>
    <w:rsid w:val="00AD32F1"/>
    <w:rsid w:val="00AD35D4"/>
    <w:rsid w:val="00AD47F3"/>
    <w:rsid w:val="00AD5643"/>
    <w:rsid w:val="00AD74E6"/>
    <w:rsid w:val="00AE007C"/>
    <w:rsid w:val="00AE0C50"/>
    <w:rsid w:val="00AE2B19"/>
    <w:rsid w:val="00AE356B"/>
    <w:rsid w:val="00AE4332"/>
    <w:rsid w:val="00AE6718"/>
    <w:rsid w:val="00AE7DE7"/>
    <w:rsid w:val="00AE7F23"/>
    <w:rsid w:val="00AF0BAB"/>
    <w:rsid w:val="00AF0CE8"/>
    <w:rsid w:val="00AF1DF6"/>
    <w:rsid w:val="00AF36F8"/>
    <w:rsid w:val="00AF3D99"/>
    <w:rsid w:val="00AF3F31"/>
    <w:rsid w:val="00AF5D21"/>
    <w:rsid w:val="00AF6665"/>
    <w:rsid w:val="00AF7EFE"/>
    <w:rsid w:val="00B00A2F"/>
    <w:rsid w:val="00B025CE"/>
    <w:rsid w:val="00B02D66"/>
    <w:rsid w:val="00B04A7C"/>
    <w:rsid w:val="00B0664C"/>
    <w:rsid w:val="00B073FC"/>
    <w:rsid w:val="00B07A91"/>
    <w:rsid w:val="00B07D77"/>
    <w:rsid w:val="00B1330B"/>
    <w:rsid w:val="00B13E5E"/>
    <w:rsid w:val="00B13F4E"/>
    <w:rsid w:val="00B144FB"/>
    <w:rsid w:val="00B14898"/>
    <w:rsid w:val="00B14D05"/>
    <w:rsid w:val="00B14EFE"/>
    <w:rsid w:val="00B1569C"/>
    <w:rsid w:val="00B16130"/>
    <w:rsid w:val="00B170B5"/>
    <w:rsid w:val="00B21971"/>
    <w:rsid w:val="00B21C2D"/>
    <w:rsid w:val="00B21EDE"/>
    <w:rsid w:val="00B2279B"/>
    <w:rsid w:val="00B2344D"/>
    <w:rsid w:val="00B23636"/>
    <w:rsid w:val="00B24693"/>
    <w:rsid w:val="00B2496B"/>
    <w:rsid w:val="00B24E68"/>
    <w:rsid w:val="00B25896"/>
    <w:rsid w:val="00B2625F"/>
    <w:rsid w:val="00B2693F"/>
    <w:rsid w:val="00B26ECF"/>
    <w:rsid w:val="00B27061"/>
    <w:rsid w:val="00B31E5F"/>
    <w:rsid w:val="00B3226D"/>
    <w:rsid w:val="00B3298E"/>
    <w:rsid w:val="00B35CA8"/>
    <w:rsid w:val="00B3643E"/>
    <w:rsid w:val="00B40A7F"/>
    <w:rsid w:val="00B418DE"/>
    <w:rsid w:val="00B418FD"/>
    <w:rsid w:val="00B41C1C"/>
    <w:rsid w:val="00B437C3"/>
    <w:rsid w:val="00B43A65"/>
    <w:rsid w:val="00B43B2A"/>
    <w:rsid w:val="00B44B91"/>
    <w:rsid w:val="00B44F94"/>
    <w:rsid w:val="00B4508E"/>
    <w:rsid w:val="00B45348"/>
    <w:rsid w:val="00B4537C"/>
    <w:rsid w:val="00B45FCD"/>
    <w:rsid w:val="00B464F3"/>
    <w:rsid w:val="00B46FEB"/>
    <w:rsid w:val="00B4785B"/>
    <w:rsid w:val="00B47DE6"/>
    <w:rsid w:val="00B50569"/>
    <w:rsid w:val="00B51FB7"/>
    <w:rsid w:val="00B524B6"/>
    <w:rsid w:val="00B52E65"/>
    <w:rsid w:val="00B55016"/>
    <w:rsid w:val="00B55AAF"/>
    <w:rsid w:val="00B560B1"/>
    <w:rsid w:val="00B57BC8"/>
    <w:rsid w:val="00B57EE7"/>
    <w:rsid w:val="00B60D2F"/>
    <w:rsid w:val="00B617B1"/>
    <w:rsid w:val="00B6323F"/>
    <w:rsid w:val="00B63A76"/>
    <w:rsid w:val="00B64ADA"/>
    <w:rsid w:val="00B65508"/>
    <w:rsid w:val="00B674F4"/>
    <w:rsid w:val="00B71E7F"/>
    <w:rsid w:val="00B73A27"/>
    <w:rsid w:val="00B75118"/>
    <w:rsid w:val="00B76A24"/>
    <w:rsid w:val="00B7799D"/>
    <w:rsid w:val="00B81926"/>
    <w:rsid w:val="00B82703"/>
    <w:rsid w:val="00B82D9C"/>
    <w:rsid w:val="00B82EA8"/>
    <w:rsid w:val="00B83557"/>
    <w:rsid w:val="00B84C3A"/>
    <w:rsid w:val="00B859A9"/>
    <w:rsid w:val="00B86921"/>
    <w:rsid w:val="00B87CEC"/>
    <w:rsid w:val="00B87E80"/>
    <w:rsid w:val="00B900ED"/>
    <w:rsid w:val="00B90144"/>
    <w:rsid w:val="00B902C1"/>
    <w:rsid w:val="00B90670"/>
    <w:rsid w:val="00B90CE4"/>
    <w:rsid w:val="00B92B57"/>
    <w:rsid w:val="00B92E60"/>
    <w:rsid w:val="00B93E94"/>
    <w:rsid w:val="00B94948"/>
    <w:rsid w:val="00B956AE"/>
    <w:rsid w:val="00B95A46"/>
    <w:rsid w:val="00B95DE0"/>
    <w:rsid w:val="00B95FC2"/>
    <w:rsid w:val="00BA1655"/>
    <w:rsid w:val="00BA2012"/>
    <w:rsid w:val="00BA2D89"/>
    <w:rsid w:val="00BA639A"/>
    <w:rsid w:val="00BA7704"/>
    <w:rsid w:val="00BA7D7D"/>
    <w:rsid w:val="00BB1008"/>
    <w:rsid w:val="00BB1996"/>
    <w:rsid w:val="00BB31EB"/>
    <w:rsid w:val="00BB5380"/>
    <w:rsid w:val="00BB6E53"/>
    <w:rsid w:val="00BB79FE"/>
    <w:rsid w:val="00BC0DD7"/>
    <w:rsid w:val="00BC17AC"/>
    <w:rsid w:val="00BC3906"/>
    <w:rsid w:val="00BC7490"/>
    <w:rsid w:val="00BD00AD"/>
    <w:rsid w:val="00BD088F"/>
    <w:rsid w:val="00BD1141"/>
    <w:rsid w:val="00BD22DE"/>
    <w:rsid w:val="00BD2AF3"/>
    <w:rsid w:val="00BD2E2B"/>
    <w:rsid w:val="00BD2EE2"/>
    <w:rsid w:val="00BD4D40"/>
    <w:rsid w:val="00BD777E"/>
    <w:rsid w:val="00BD7E5A"/>
    <w:rsid w:val="00BE03E8"/>
    <w:rsid w:val="00BE0FB5"/>
    <w:rsid w:val="00BE168B"/>
    <w:rsid w:val="00BE293D"/>
    <w:rsid w:val="00BE2DD7"/>
    <w:rsid w:val="00BE48A2"/>
    <w:rsid w:val="00BE4B91"/>
    <w:rsid w:val="00BE4E64"/>
    <w:rsid w:val="00BE5654"/>
    <w:rsid w:val="00BF00AD"/>
    <w:rsid w:val="00BF0153"/>
    <w:rsid w:val="00BF0663"/>
    <w:rsid w:val="00BF0E1C"/>
    <w:rsid w:val="00BF2B48"/>
    <w:rsid w:val="00BF4477"/>
    <w:rsid w:val="00BF44F9"/>
    <w:rsid w:val="00BF4C0F"/>
    <w:rsid w:val="00BF53B5"/>
    <w:rsid w:val="00BF63B9"/>
    <w:rsid w:val="00BF6A0A"/>
    <w:rsid w:val="00BF7F22"/>
    <w:rsid w:val="00C0228E"/>
    <w:rsid w:val="00C05B25"/>
    <w:rsid w:val="00C068AD"/>
    <w:rsid w:val="00C11EED"/>
    <w:rsid w:val="00C12288"/>
    <w:rsid w:val="00C129DE"/>
    <w:rsid w:val="00C14417"/>
    <w:rsid w:val="00C14EAD"/>
    <w:rsid w:val="00C15922"/>
    <w:rsid w:val="00C15C73"/>
    <w:rsid w:val="00C17701"/>
    <w:rsid w:val="00C17967"/>
    <w:rsid w:val="00C179A9"/>
    <w:rsid w:val="00C20FB3"/>
    <w:rsid w:val="00C231D6"/>
    <w:rsid w:val="00C236C8"/>
    <w:rsid w:val="00C23E69"/>
    <w:rsid w:val="00C23F14"/>
    <w:rsid w:val="00C241D6"/>
    <w:rsid w:val="00C242DF"/>
    <w:rsid w:val="00C25F59"/>
    <w:rsid w:val="00C2626F"/>
    <w:rsid w:val="00C271F1"/>
    <w:rsid w:val="00C2724D"/>
    <w:rsid w:val="00C30C60"/>
    <w:rsid w:val="00C32217"/>
    <w:rsid w:val="00C337C3"/>
    <w:rsid w:val="00C33CD7"/>
    <w:rsid w:val="00C35D05"/>
    <w:rsid w:val="00C3790F"/>
    <w:rsid w:val="00C37EB3"/>
    <w:rsid w:val="00C403F4"/>
    <w:rsid w:val="00C40774"/>
    <w:rsid w:val="00C41BB3"/>
    <w:rsid w:val="00C421AA"/>
    <w:rsid w:val="00C43067"/>
    <w:rsid w:val="00C43210"/>
    <w:rsid w:val="00C43301"/>
    <w:rsid w:val="00C43935"/>
    <w:rsid w:val="00C44EB6"/>
    <w:rsid w:val="00C45393"/>
    <w:rsid w:val="00C45791"/>
    <w:rsid w:val="00C459F8"/>
    <w:rsid w:val="00C45BA8"/>
    <w:rsid w:val="00C46D06"/>
    <w:rsid w:val="00C47B30"/>
    <w:rsid w:val="00C47B85"/>
    <w:rsid w:val="00C5000B"/>
    <w:rsid w:val="00C500F2"/>
    <w:rsid w:val="00C5077F"/>
    <w:rsid w:val="00C51E44"/>
    <w:rsid w:val="00C52715"/>
    <w:rsid w:val="00C5309C"/>
    <w:rsid w:val="00C5350D"/>
    <w:rsid w:val="00C53E6D"/>
    <w:rsid w:val="00C54284"/>
    <w:rsid w:val="00C5755E"/>
    <w:rsid w:val="00C600A9"/>
    <w:rsid w:val="00C6034E"/>
    <w:rsid w:val="00C6067B"/>
    <w:rsid w:val="00C6116D"/>
    <w:rsid w:val="00C61ED6"/>
    <w:rsid w:val="00C61FB8"/>
    <w:rsid w:val="00C62407"/>
    <w:rsid w:val="00C62688"/>
    <w:rsid w:val="00C65716"/>
    <w:rsid w:val="00C662E8"/>
    <w:rsid w:val="00C66302"/>
    <w:rsid w:val="00C6659A"/>
    <w:rsid w:val="00C67ABB"/>
    <w:rsid w:val="00C710BA"/>
    <w:rsid w:val="00C73D45"/>
    <w:rsid w:val="00C757A2"/>
    <w:rsid w:val="00C76847"/>
    <w:rsid w:val="00C76BE8"/>
    <w:rsid w:val="00C826BA"/>
    <w:rsid w:val="00C844E5"/>
    <w:rsid w:val="00C84995"/>
    <w:rsid w:val="00C84EC3"/>
    <w:rsid w:val="00C85726"/>
    <w:rsid w:val="00C86126"/>
    <w:rsid w:val="00C86175"/>
    <w:rsid w:val="00C874A0"/>
    <w:rsid w:val="00C907A9"/>
    <w:rsid w:val="00C90A0F"/>
    <w:rsid w:val="00C90B62"/>
    <w:rsid w:val="00C91918"/>
    <w:rsid w:val="00C91D4C"/>
    <w:rsid w:val="00C9224A"/>
    <w:rsid w:val="00C9277F"/>
    <w:rsid w:val="00C92B53"/>
    <w:rsid w:val="00C94117"/>
    <w:rsid w:val="00C95816"/>
    <w:rsid w:val="00C967E6"/>
    <w:rsid w:val="00CA007D"/>
    <w:rsid w:val="00CA0A53"/>
    <w:rsid w:val="00CA0B37"/>
    <w:rsid w:val="00CA2025"/>
    <w:rsid w:val="00CA2765"/>
    <w:rsid w:val="00CA33AA"/>
    <w:rsid w:val="00CA4A47"/>
    <w:rsid w:val="00CA4D65"/>
    <w:rsid w:val="00CA5858"/>
    <w:rsid w:val="00CB171B"/>
    <w:rsid w:val="00CB190B"/>
    <w:rsid w:val="00CB2279"/>
    <w:rsid w:val="00CB3B29"/>
    <w:rsid w:val="00CB4B17"/>
    <w:rsid w:val="00CB5649"/>
    <w:rsid w:val="00CB5C03"/>
    <w:rsid w:val="00CB6B2D"/>
    <w:rsid w:val="00CB76EA"/>
    <w:rsid w:val="00CB7BC1"/>
    <w:rsid w:val="00CC139A"/>
    <w:rsid w:val="00CC1B0A"/>
    <w:rsid w:val="00CC31DF"/>
    <w:rsid w:val="00CC377E"/>
    <w:rsid w:val="00CC45DC"/>
    <w:rsid w:val="00CC51FD"/>
    <w:rsid w:val="00CC5AFE"/>
    <w:rsid w:val="00CC5ECF"/>
    <w:rsid w:val="00CC5F7B"/>
    <w:rsid w:val="00CC6A5C"/>
    <w:rsid w:val="00CC6F5A"/>
    <w:rsid w:val="00CC710D"/>
    <w:rsid w:val="00CD00C8"/>
    <w:rsid w:val="00CD04F1"/>
    <w:rsid w:val="00CD0923"/>
    <w:rsid w:val="00CD1693"/>
    <w:rsid w:val="00CD2B1D"/>
    <w:rsid w:val="00CD2D59"/>
    <w:rsid w:val="00CD2F59"/>
    <w:rsid w:val="00CD3B71"/>
    <w:rsid w:val="00CD4C41"/>
    <w:rsid w:val="00CD6574"/>
    <w:rsid w:val="00CD78D2"/>
    <w:rsid w:val="00CE0A6B"/>
    <w:rsid w:val="00CE1215"/>
    <w:rsid w:val="00CE12EB"/>
    <w:rsid w:val="00CE1865"/>
    <w:rsid w:val="00CE331F"/>
    <w:rsid w:val="00CE358D"/>
    <w:rsid w:val="00CE3614"/>
    <w:rsid w:val="00CE5AA5"/>
    <w:rsid w:val="00CE5B09"/>
    <w:rsid w:val="00CE6F68"/>
    <w:rsid w:val="00CE7292"/>
    <w:rsid w:val="00CE748E"/>
    <w:rsid w:val="00CF1217"/>
    <w:rsid w:val="00CF12BE"/>
    <w:rsid w:val="00CF14CA"/>
    <w:rsid w:val="00CF2C2B"/>
    <w:rsid w:val="00CF4E03"/>
    <w:rsid w:val="00CF58ED"/>
    <w:rsid w:val="00CF5D7A"/>
    <w:rsid w:val="00CF6051"/>
    <w:rsid w:val="00CF6663"/>
    <w:rsid w:val="00CF6C4F"/>
    <w:rsid w:val="00D00920"/>
    <w:rsid w:val="00D03403"/>
    <w:rsid w:val="00D039E7"/>
    <w:rsid w:val="00D04DE2"/>
    <w:rsid w:val="00D05C16"/>
    <w:rsid w:val="00D060A6"/>
    <w:rsid w:val="00D07614"/>
    <w:rsid w:val="00D1146E"/>
    <w:rsid w:val="00D127FF"/>
    <w:rsid w:val="00D12958"/>
    <w:rsid w:val="00D15853"/>
    <w:rsid w:val="00D160D3"/>
    <w:rsid w:val="00D1637D"/>
    <w:rsid w:val="00D168CA"/>
    <w:rsid w:val="00D16C9E"/>
    <w:rsid w:val="00D17033"/>
    <w:rsid w:val="00D200E7"/>
    <w:rsid w:val="00D20500"/>
    <w:rsid w:val="00D20800"/>
    <w:rsid w:val="00D218CA"/>
    <w:rsid w:val="00D23092"/>
    <w:rsid w:val="00D233B7"/>
    <w:rsid w:val="00D24AC5"/>
    <w:rsid w:val="00D25657"/>
    <w:rsid w:val="00D25D31"/>
    <w:rsid w:val="00D271D8"/>
    <w:rsid w:val="00D30406"/>
    <w:rsid w:val="00D31374"/>
    <w:rsid w:val="00D31C17"/>
    <w:rsid w:val="00D32138"/>
    <w:rsid w:val="00D32818"/>
    <w:rsid w:val="00D328C7"/>
    <w:rsid w:val="00D331E1"/>
    <w:rsid w:val="00D33A86"/>
    <w:rsid w:val="00D3468C"/>
    <w:rsid w:val="00D3662F"/>
    <w:rsid w:val="00D36838"/>
    <w:rsid w:val="00D36ABC"/>
    <w:rsid w:val="00D377BC"/>
    <w:rsid w:val="00D37A3A"/>
    <w:rsid w:val="00D40E37"/>
    <w:rsid w:val="00D4453F"/>
    <w:rsid w:val="00D50932"/>
    <w:rsid w:val="00D524CB"/>
    <w:rsid w:val="00D5304B"/>
    <w:rsid w:val="00D56342"/>
    <w:rsid w:val="00D57731"/>
    <w:rsid w:val="00D61C87"/>
    <w:rsid w:val="00D62494"/>
    <w:rsid w:val="00D634E5"/>
    <w:rsid w:val="00D63D60"/>
    <w:rsid w:val="00D650E9"/>
    <w:rsid w:val="00D653BA"/>
    <w:rsid w:val="00D66DAD"/>
    <w:rsid w:val="00D671B2"/>
    <w:rsid w:val="00D70138"/>
    <w:rsid w:val="00D70477"/>
    <w:rsid w:val="00D70AEF"/>
    <w:rsid w:val="00D76065"/>
    <w:rsid w:val="00D766AF"/>
    <w:rsid w:val="00D77A92"/>
    <w:rsid w:val="00D77F0A"/>
    <w:rsid w:val="00D804C5"/>
    <w:rsid w:val="00D812A5"/>
    <w:rsid w:val="00D82F0C"/>
    <w:rsid w:val="00D832C3"/>
    <w:rsid w:val="00D8598F"/>
    <w:rsid w:val="00D862DF"/>
    <w:rsid w:val="00D8670D"/>
    <w:rsid w:val="00D907BE"/>
    <w:rsid w:val="00D91822"/>
    <w:rsid w:val="00D926D0"/>
    <w:rsid w:val="00D92976"/>
    <w:rsid w:val="00D93A02"/>
    <w:rsid w:val="00D9654F"/>
    <w:rsid w:val="00D97005"/>
    <w:rsid w:val="00DA0B4B"/>
    <w:rsid w:val="00DA1990"/>
    <w:rsid w:val="00DA22E6"/>
    <w:rsid w:val="00DA2899"/>
    <w:rsid w:val="00DA29B9"/>
    <w:rsid w:val="00DA327B"/>
    <w:rsid w:val="00DA3592"/>
    <w:rsid w:val="00DA568C"/>
    <w:rsid w:val="00DA666A"/>
    <w:rsid w:val="00DA68D4"/>
    <w:rsid w:val="00DA7AEB"/>
    <w:rsid w:val="00DA7D51"/>
    <w:rsid w:val="00DB047F"/>
    <w:rsid w:val="00DB3694"/>
    <w:rsid w:val="00DB516D"/>
    <w:rsid w:val="00DB58C8"/>
    <w:rsid w:val="00DB6665"/>
    <w:rsid w:val="00DC2118"/>
    <w:rsid w:val="00DC3935"/>
    <w:rsid w:val="00DC39A6"/>
    <w:rsid w:val="00DC3B49"/>
    <w:rsid w:val="00DC3CD6"/>
    <w:rsid w:val="00DC3F4D"/>
    <w:rsid w:val="00DC63C6"/>
    <w:rsid w:val="00DC6D46"/>
    <w:rsid w:val="00DD0FBD"/>
    <w:rsid w:val="00DD1097"/>
    <w:rsid w:val="00DD1274"/>
    <w:rsid w:val="00DD1E07"/>
    <w:rsid w:val="00DD6A26"/>
    <w:rsid w:val="00DE0125"/>
    <w:rsid w:val="00DE0CD1"/>
    <w:rsid w:val="00DE10B0"/>
    <w:rsid w:val="00DE1622"/>
    <w:rsid w:val="00DE1885"/>
    <w:rsid w:val="00DE3A26"/>
    <w:rsid w:val="00DE4967"/>
    <w:rsid w:val="00DE53B9"/>
    <w:rsid w:val="00DE56B7"/>
    <w:rsid w:val="00DE77B7"/>
    <w:rsid w:val="00DF09A8"/>
    <w:rsid w:val="00DF0B6D"/>
    <w:rsid w:val="00DF14F3"/>
    <w:rsid w:val="00DF203A"/>
    <w:rsid w:val="00DF247F"/>
    <w:rsid w:val="00DF68B0"/>
    <w:rsid w:val="00DF6CEF"/>
    <w:rsid w:val="00DF73A6"/>
    <w:rsid w:val="00DF73A7"/>
    <w:rsid w:val="00DF7AA2"/>
    <w:rsid w:val="00E023C6"/>
    <w:rsid w:val="00E02E39"/>
    <w:rsid w:val="00E03F36"/>
    <w:rsid w:val="00E04344"/>
    <w:rsid w:val="00E064B4"/>
    <w:rsid w:val="00E10503"/>
    <w:rsid w:val="00E11CC6"/>
    <w:rsid w:val="00E120B5"/>
    <w:rsid w:val="00E12195"/>
    <w:rsid w:val="00E122C6"/>
    <w:rsid w:val="00E12E3B"/>
    <w:rsid w:val="00E130AD"/>
    <w:rsid w:val="00E140A4"/>
    <w:rsid w:val="00E1475E"/>
    <w:rsid w:val="00E152CB"/>
    <w:rsid w:val="00E1610A"/>
    <w:rsid w:val="00E16518"/>
    <w:rsid w:val="00E16C2D"/>
    <w:rsid w:val="00E17144"/>
    <w:rsid w:val="00E209D7"/>
    <w:rsid w:val="00E2116F"/>
    <w:rsid w:val="00E211E2"/>
    <w:rsid w:val="00E214F8"/>
    <w:rsid w:val="00E22153"/>
    <w:rsid w:val="00E221BB"/>
    <w:rsid w:val="00E223DF"/>
    <w:rsid w:val="00E22722"/>
    <w:rsid w:val="00E235A5"/>
    <w:rsid w:val="00E247EF"/>
    <w:rsid w:val="00E24BFF"/>
    <w:rsid w:val="00E25490"/>
    <w:rsid w:val="00E25FB0"/>
    <w:rsid w:val="00E277E7"/>
    <w:rsid w:val="00E3046A"/>
    <w:rsid w:val="00E325A2"/>
    <w:rsid w:val="00E327A9"/>
    <w:rsid w:val="00E32B91"/>
    <w:rsid w:val="00E3428E"/>
    <w:rsid w:val="00E34B73"/>
    <w:rsid w:val="00E35D59"/>
    <w:rsid w:val="00E3640D"/>
    <w:rsid w:val="00E45764"/>
    <w:rsid w:val="00E46150"/>
    <w:rsid w:val="00E50B35"/>
    <w:rsid w:val="00E5158E"/>
    <w:rsid w:val="00E52299"/>
    <w:rsid w:val="00E5276D"/>
    <w:rsid w:val="00E53E04"/>
    <w:rsid w:val="00E53E56"/>
    <w:rsid w:val="00E54B44"/>
    <w:rsid w:val="00E54C3E"/>
    <w:rsid w:val="00E55E58"/>
    <w:rsid w:val="00E5636F"/>
    <w:rsid w:val="00E57AC7"/>
    <w:rsid w:val="00E60D31"/>
    <w:rsid w:val="00E60D6F"/>
    <w:rsid w:val="00E60D91"/>
    <w:rsid w:val="00E6167F"/>
    <w:rsid w:val="00E61D12"/>
    <w:rsid w:val="00E62286"/>
    <w:rsid w:val="00E6403D"/>
    <w:rsid w:val="00E64686"/>
    <w:rsid w:val="00E64ABD"/>
    <w:rsid w:val="00E66BCC"/>
    <w:rsid w:val="00E676A3"/>
    <w:rsid w:val="00E71D7C"/>
    <w:rsid w:val="00E74318"/>
    <w:rsid w:val="00E74554"/>
    <w:rsid w:val="00E74BB6"/>
    <w:rsid w:val="00E75920"/>
    <w:rsid w:val="00E765E3"/>
    <w:rsid w:val="00E76906"/>
    <w:rsid w:val="00E76F04"/>
    <w:rsid w:val="00E80678"/>
    <w:rsid w:val="00E8099A"/>
    <w:rsid w:val="00E81A6D"/>
    <w:rsid w:val="00E8342E"/>
    <w:rsid w:val="00E842E3"/>
    <w:rsid w:val="00E86658"/>
    <w:rsid w:val="00E8706F"/>
    <w:rsid w:val="00E870A8"/>
    <w:rsid w:val="00E877F1"/>
    <w:rsid w:val="00E90C97"/>
    <w:rsid w:val="00E90F7E"/>
    <w:rsid w:val="00E91072"/>
    <w:rsid w:val="00E9140D"/>
    <w:rsid w:val="00E92330"/>
    <w:rsid w:val="00E93B08"/>
    <w:rsid w:val="00E94683"/>
    <w:rsid w:val="00E95007"/>
    <w:rsid w:val="00E9596D"/>
    <w:rsid w:val="00E95B85"/>
    <w:rsid w:val="00E95F90"/>
    <w:rsid w:val="00EA0637"/>
    <w:rsid w:val="00EA1202"/>
    <w:rsid w:val="00EA3595"/>
    <w:rsid w:val="00EA4294"/>
    <w:rsid w:val="00EA4A0D"/>
    <w:rsid w:val="00EA5CEB"/>
    <w:rsid w:val="00EA6705"/>
    <w:rsid w:val="00EA7DF3"/>
    <w:rsid w:val="00EA7E6D"/>
    <w:rsid w:val="00EB0F00"/>
    <w:rsid w:val="00EB150D"/>
    <w:rsid w:val="00EB2E64"/>
    <w:rsid w:val="00EB324A"/>
    <w:rsid w:val="00EB39F8"/>
    <w:rsid w:val="00EB58A7"/>
    <w:rsid w:val="00EB65FD"/>
    <w:rsid w:val="00EB7150"/>
    <w:rsid w:val="00EC0766"/>
    <w:rsid w:val="00EC083A"/>
    <w:rsid w:val="00EC107F"/>
    <w:rsid w:val="00EC10E8"/>
    <w:rsid w:val="00EC3E5E"/>
    <w:rsid w:val="00EC41CE"/>
    <w:rsid w:val="00EC56D9"/>
    <w:rsid w:val="00EC79E2"/>
    <w:rsid w:val="00ED0A25"/>
    <w:rsid w:val="00ED1735"/>
    <w:rsid w:val="00ED2BD9"/>
    <w:rsid w:val="00ED3399"/>
    <w:rsid w:val="00ED358E"/>
    <w:rsid w:val="00ED3797"/>
    <w:rsid w:val="00ED454E"/>
    <w:rsid w:val="00ED4C17"/>
    <w:rsid w:val="00ED5582"/>
    <w:rsid w:val="00ED7233"/>
    <w:rsid w:val="00ED7948"/>
    <w:rsid w:val="00ED7D05"/>
    <w:rsid w:val="00EE0D7F"/>
    <w:rsid w:val="00EE1123"/>
    <w:rsid w:val="00EE133C"/>
    <w:rsid w:val="00EE530C"/>
    <w:rsid w:val="00EE5F49"/>
    <w:rsid w:val="00EE6339"/>
    <w:rsid w:val="00EE6F7E"/>
    <w:rsid w:val="00EE7008"/>
    <w:rsid w:val="00EE74D7"/>
    <w:rsid w:val="00EE7CBB"/>
    <w:rsid w:val="00EE7E3A"/>
    <w:rsid w:val="00EF0AA7"/>
    <w:rsid w:val="00EF11B4"/>
    <w:rsid w:val="00EF1FA4"/>
    <w:rsid w:val="00EF3405"/>
    <w:rsid w:val="00EF3703"/>
    <w:rsid w:val="00EF3870"/>
    <w:rsid w:val="00EF3B0B"/>
    <w:rsid w:val="00EF5262"/>
    <w:rsid w:val="00EF5D33"/>
    <w:rsid w:val="00EF7EA2"/>
    <w:rsid w:val="00F00158"/>
    <w:rsid w:val="00F0069B"/>
    <w:rsid w:val="00F00A66"/>
    <w:rsid w:val="00F02378"/>
    <w:rsid w:val="00F03383"/>
    <w:rsid w:val="00F034D9"/>
    <w:rsid w:val="00F03F15"/>
    <w:rsid w:val="00F05739"/>
    <w:rsid w:val="00F057E7"/>
    <w:rsid w:val="00F06222"/>
    <w:rsid w:val="00F06AAF"/>
    <w:rsid w:val="00F06AE6"/>
    <w:rsid w:val="00F07953"/>
    <w:rsid w:val="00F07B9A"/>
    <w:rsid w:val="00F10DCB"/>
    <w:rsid w:val="00F10F44"/>
    <w:rsid w:val="00F11F0A"/>
    <w:rsid w:val="00F128F9"/>
    <w:rsid w:val="00F15B03"/>
    <w:rsid w:val="00F21190"/>
    <w:rsid w:val="00F21BB7"/>
    <w:rsid w:val="00F22084"/>
    <w:rsid w:val="00F2223B"/>
    <w:rsid w:val="00F223A5"/>
    <w:rsid w:val="00F22625"/>
    <w:rsid w:val="00F22D69"/>
    <w:rsid w:val="00F22E41"/>
    <w:rsid w:val="00F24225"/>
    <w:rsid w:val="00F24228"/>
    <w:rsid w:val="00F24F34"/>
    <w:rsid w:val="00F25F5A"/>
    <w:rsid w:val="00F26439"/>
    <w:rsid w:val="00F26BA7"/>
    <w:rsid w:val="00F2778F"/>
    <w:rsid w:val="00F302DC"/>
    <w:rsid w:val="00F31670"/>
    <w:rsid w:val="00F318FA"/>
    <w:rsid w:val="00F35AAB"/>
    <w:rsid w:val="00F35EF9"/>
    <w:rsid w:val="00F36563"/>
    <w:rsid w:val="00F36953"/>
    <w:rsid w:val="00F36F3E"/>
    <w:rsid w:val="00F377DF"/>
    <w:rsid w:val="00F404B9"/>
    <w:rsid w:val="00F40503"/>
    <w:rsid w:val="00F409D4"/>
    <w:rsid w:val="00F40EA7"/>
    <w:rsid w:val="00F41947"/>
    <w:rsid w:val="00F41EF3"/>
    <w:rsid w:val="00F42080"/>
    <w:rsid w:val="00F43181"/>
    <w:rsid w:val="00F43AC0"/>
    <w:rsid w:val="00F44CBA"/>
    <w:rsid w:val="00F4518C"/>
    <w:rsid w:val="00F451B6"/>
    <w:rsid w:val="00F45475"/>
    <w:rsid w:val="00F45948"/>
    <w:rsid w:val="00F46746"/>
    <w:rsid w:val="00F47222"/>
    <w:rsid w:val="00F52BFD"/>
    <w:rsid w:val="00F530E0"/>
    <w:rsid w:val="00F53C63"/>
    <w:rsid w:val="00F53DB3"/>
    <w:rsid w:val="00F54211"/>
    <w:rsid w:val="00F5450B"/>
    <w:rsid w:val="00F56E01"/>
    <w:rsid w:val="00F56ED2"/>
    <w:rsid w:val="00F60716"/>
    <w:rsid w:val="00F60B80"/>
    <w:rsid w:val="00F60C70"/>
    <w:rsid w:val="00F618BF"/>
    <w:rsid w:val="00F621CD"/>
    <w:rsid w:val="00F645C5"/>
    <w:rsid w:val="00F64E3A"/>
    <w:rsid w:val="00F64EAC"/>
    <w:rsid w:val="00F66317"/>
    <w:rsid w:val="00F70EF3"/>
    <w:rsid w:val="00F70EFF"/>
    <w:rsid w:val="00F73B5F"/>
    <w:rsid w:val="00F80E6A"/>
    <w:rsid w:val="00F8157A"/>
    <w:rsid w:val="00F82BBA"/>
    <w:rsid w:val="00F83070"/>
    <w:rsid w:val="00F83573"/>
    <w:rsid w:val="00F85BDB"/>
    <w:rsid w:val="00F85F6D"/>
    <w:rsid w:val="00F878A5"/>
    <w:rsid w:val="00F904FE"/>
    <w:rsid w:val="00F91304"/>
    <w:rsid w:val="00F91C9B"/>
    <w:rsid w:val="00F93EDE"/>
    <w:rsid w:val="00F94043"/>
    <w:rsid w:val="00F943F3"/>
    <w:rsid w:val="00F97687"/>
    <w:rsid w:val="00FA0218"/>
    <w:rsid w:val="00FA23CC"/>
    <w:rsid w:val="00FA2D66"/>
    <w:rsid w:val="00FA2FF2"/>
    <w:rsid w:val="00FA3040"/>
    <w:rsid w:val="00FA3498"/>
    <w:rsid w:val="00FA37A6"/>
    <w:rsid w:val="00FA42D4"/>
    <w:rsid w:val="00FA4CEE"/>
    <w:rsid w:val="00FA5183"/>
    <w:rsid w:val="00FA5EAC"/>
    <w:rsid w:val="00FA633A"/>
    <w:rsid w:val="00FA6C70"/>
    <w:rsid w:val="00FA6C75"/>
    <w:rsid w:val="00FA78BC"/>
    <w:rsid w:val="00FA78CF"/>
    <w:rsid w:val="00FB0F91"/>
    <w:rsid w:val="00FB132F"/>
    <w:rsid w:val="00FB2222"/>
    <w:rsid w:val="00FB3F64"/>
    <w:rsid w:val="00FB7CEB"/>
    <w:rsid w:val="00FC0026"/>
    <w:rsid w:val="00FC0E27"/>
    <w:rsid w:val="00FC1BB9"/>
    <w:rsid w:val="00FC3F03"/>
    <w:rsid w:val="00FC4016"/>
    <w:rsid w:val="00FC460D"/>
    <w:rsid w:val="00FC4702"/>
    <w:rsid w:val="00FC4F04"/>
    <w:rsid w:val="00FC56E8"/>
    <w:rsid w:val="00FC6E06"/>
    <w:rsid w:val="00FC6E1C"/>
    <w:rsid w:val="00FC73A9"/>
    <w:rsid w:val="00FC7866"/>
    <w:rsid w:val="00FD1A12"/>
    <w:rsid w:val="00FD1FEE"/>
    <w:rsid w:val="00FD2D8F"/>
    <w:rsid w:val="00FD36FE"/>
    <w:rsid w:val="00FD39B2"/>
    <w:rsid w:val="00FD45DE"/>
    <w:rsid w:val="00FD4C98"/>
    <w:rsid w:val="00FD4FEA"/>
    <w:rsid w:val="00FD56F4"/>
    <w:rsid w:val="00FD69C3"/>
    <w:rsid w:val="00FD71C8"/>
    <w:rsid w:val="00FD7396"/>
    <w:rsid w:val="00FD73CB"/>
    <w:rsid w:val="00FD7918"/>
    <w:rsid w:val="00FE0B99"/>
    <w:rsid w:val="00FE0D3D"/>
    <w:rsid w:val="00FE330C"/>
    <w:rsid w:val="00FE3868"/>
    <w:rsid w:val="00FE41BC"/>
    <w:rsid w:val="00FE6506"/>
    <w:rsid w:val="00FF1AAA"/>
    <w:rsid w:val="00FF21DD"/>
    <w:rsid w:val="00FF265D"/>
    <w:rsid w:val="00FF307D"/>
    <w:rsid w:val="00FF31F7"/>
    <w:rsid w:val="00FF3CF5"/>
    <w:rsid w:val="00FF3D11"/>
    <w:rsid w:val="00FF489E"/>
    <w:rsid w:val="00FF492D"/>
    <w:rsid w:val="00FF4F61"/>
    <w:rsid w:val="00FF6A41"/>
    <w:rsid w:val="00FF7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F4F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21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326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Kubinová</dc:creator>
  <cp:lastModifiedBy>Milena Kubinová</cp:lastModifiedBy>
  <cp:revision>7</cp:revision>
  <cp:lastPrinted>2018-01-03T08:59:00Z</cp:lastPrinted>
  <dcterms:created xsi:type="dcterms:W3CDTF">2018-10-02T10:33:00Z</dcterms:created>
  <dcterms:modified xsi:type="dcterms:W3CDTF">2018-11-05T13:58:00Z</dcterms:modified>
</cp:coreProperties>
</file>